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C" w:rsidRDefault="00263D78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E534D0" wp14:editId="2627F82A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5048250" cy="733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D78" w:rsidRPr="00C84FC8" w:rsidRDefault="00263D78" w:rsidP="00263D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FC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千歳</w:t>
                            </w:r>
                            <w:r w:rsidRPr="00C84FC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・恵庭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来られる先生方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3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25pt;margin-top:-4.5pt;width:397.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" fillcolor="window" stroked="f">
                <v:textbox inset="5.85pt,.7pt,5.85pt,.7pt">
                  <w:txbxContent>
                    <w:p w:rsidR="00263D78" w:rsidRPr="00C84FC8" w:rsidRDefault="00263D78" w:rsidP="00263D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FC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千歳</w:t>
                      </w:r>
                      <w:r w:rsidRPr="00C84FC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・恵庭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来られる先生方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28575</wp:posOffset>
                </wp:positionV>
                <wp:extent cx="35147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10月25日（木）開催</w:t>
                            </w:r>
                          </w:p>
                          <w:p w:rsidR="002754BC" w:rsidRP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平成30年度 石狩管内学校課題研究発表会</w:t>
                            </w:r>
                          </w:p>
                          <w:p w:rsidR="002754BC" w:rsidRDefault="002754B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36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bdr w:val="single" w:sz="4" w:space="0" w:color="auto"/>
                              </w:rPr>
                              <w:t>江別第二中学校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駐車場案内図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3pt;margin-top:2.25pt;width:276.7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" fillcolor="white [3201]" strokeweight=".5pt">
                <v:textbox>
                  <w:txbxContent>
                    <w:p w:rsid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10月25日（木）開催</w:t>
                      </w:r>
                    </w:p>
                    <w:p w:rsidR="002754BC" w:rsidRP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平成30年度 石狩管内学校課題研究発表会</w:t>
                      </w:r>
                    </w:p>
                    <w:p w:rsidR="002754BC" w:rsidRDefault="002754BC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 w:rsidRPr="00E36CB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bdr w:val="single" w:sz="4" w:space="0" w:color="auto"/>
                        </w:rPr>
                        <w:t>江別第二中学校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駐車場案内図</w:t>
                      </w:r>
                    </w:p>
                  </w:txbxContent>
                </v:textbox>
              </v:shape>
            </w:pict>
          </mc:Fallback>
        </mc:AlternateContent>
      </w:r>
      <w:r w:rsidR="009947E9">
        <w:rPr>
          <w:noProof/>
        </w:rPr>
        <w:drawing>
          <wp:anchor distT="0" distB="0" distL="114300" distR="114300" simplePos="0" relativeHeight="251699200" behindDoc="1" locked="0" layoutInCell="1" allowOverlap="1" wp14:anchorId="5FA560B7" wp14:editId="5E37FBE2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9777730" cy="66414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533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</w:p>
    <w:p w:rsidR="002754BC" w:rsidRDefault="002754BC">
      <w:pPr>
        <w:rPr>
          <w:rFonts w:ascii="HG丸ｺﾞｼｯｸM-PRO" w:eastAsia="HG丸ｺﾞｼｯｸM-PRO" w:hAnsi="HG丸ｺﾞｼｯｸM-PRO"/>
          <w:b/>
          <w:sz w:val="32"/>
        </w:rPr>
      </w:pPr>
    </w:p>
    <w:p w:rsidR="007B05CF" w:rsidRPr="00700533" w:rsidRDefault="00263D78">
      <w:pPr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209550</wp:posOffset>
                </wp:positionV>
                <wp:extent cx="2333625" cy="485775"/>
                <wp:effectExtent l="0" t="0" r="28575" b="2857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BD" w:rsidRPr="003736BD" w:rsidRDefault="002C5D66" w:rsidP="00373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公民館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第二</w:t>
                            </w:r>
                            <w:r w:rsidR="003736BD" w:rsidRPr="003736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駐車場</w:t>
                            </w:r>
                            <w:r w:rsidR="002E3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案内</w:t>
                            </w:r>
                            <w:r w:rsidR="002E31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28" type="#_x0000_t202" style="position:absolute;left:0;text-align:left;margin-left:551.25pt;margin-top:16.5pt;width:183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" fillcolor="white [3201]" strokeweight=".5pt">
                <v:textbox>
                  <w:txbxContent>
                    <w:p w:rsidR="003736BD" w:rsidRPr="003736BD" w:rsidRDefault="002C5D66" w:rsidP="003736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公民館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第二</w:t>
                      </w:r>
                      <w:r w:rsidR="003736BD" w:rsidRPr="003736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駐車場</w:t>
                      </w:r>
                      <w:r w:rsidR="002E31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案内</w:t>
                      </w:r>
                      <w:r w:rsidR="002E31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4103ED">
        <w:rPr>
          <w:noProof/>
          <w:color w:val="FF0000"/>
        </w:rPr>
        <w:drawing>
          <wp:anchor distT="0" distB="0" distL="114300" distR="114300" simplePos="0" relativeHeight="251711488" behindDoc="0" locked="0" layoutInCell="1" allowOverlap="1" wp14:anchorId="2E3F65A8" wp14:editId="512BBA91">
            <wp:simplePos x="0" y="0"/>
            <wp:positionH relativeFrom="column">
              <wp:posOffset>2286360</wp:posOffset>
            </wp:positionH>
            <wp:positionV relativeFrom="paragraph">
              <wp:posOffset>2020266</wp:posOffset>
            </wp:positionV>
            <wp:extent cx="303291" cy="303800"/>
            <wp:effectExtent l="0" t="0" r="190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tu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1" cy="3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864EE" wp14:editId="3844E065">
                <wp:simplePos x="0" y="0"/>
                <wp:positionH relativeFrom="column">
                  <wp:posOffset>4480238</wp:posOffset>
                </wp:positionH>
                <wp:positionV relativeFrom="paragraph">
                  <wp:posOffset>462997</wp:posOffset>
                </wp:positionV>
                <wp:extent cx="2609850" cy="1466850"/>
                <wp:effectExtent l="0" t="0" r="19050" b="1905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1466850"/>
                        </a:xfrm>
                        <a:prstGeom prst="wedgeEllipseCallout">
                          <a:avLst>
                            <a:gd name="adj1" fmla="val -8769"/>
                            <a:gd name="adj2" fmla="val -47973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06A" w:rsidRPr="001B17C4" w:rsidRDefault="0089206A" w:rsidP="0089206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係の指示に従って進入し、進入後も係の指示で駐車願います。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64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8" type="#_x0000_t63" style="position:absolute;left:0;text-align:left;margin-left:352.75pt;margin-top:36.45pt;width:205.5pt;height:11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" adj="8906,438" fillcolor="white [3212]" strokecolor="windowText" strokeweight="1.5pt">
                <v:textbox>
                  <w:txbxContent>
                    <w:p w:rsidR="0089206A" w:rsidRPr="001B17C4" w:rsidRDefault="0089206A" w:rsidP="0089206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係の指示に従って進入し、進入後も係の指示で駐車願います。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966C3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2394642</wp:posOffset>
                </wp:positionH>
                <wp:positionV relativeFrom="paragraph">
                  <wp:posOffset>1797113</wp:posOffset>
                </wp:positionV>
                <wp:extent cx="602055" cy="393826"/>
                <wp:effectExtent l="19050" t="19050" r="26670" b="44450"/>
                <wp:wrapNone/>
                <wp:docPr id="307" name="直線コネク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055" cy="39382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D32E" id="直線コネクタ 307" o:spid="_x0000_s1026" style="position:absolute;left:0;text-align:lef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141.5pt" to="235.9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" strokecolor="green" strokeweight="4.5pt">
                <v:stroke joinstyle="miter"/>
              </v:line>
            </w:pict>
          </mc:Fallback>
        </mc:AlternateContent>
      </w:r>
      <w:r w:rsidR="00966C3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2589290</wp:posOffset>
                </wp:positionH>
                <wp:positionV relativeFrom="paragraph">
                  <wp:posOffset>2190939</wp:posOffset>
                </wp:positionV>
                <wp:extent cx="443620" cy="221080"/>
                <wp:effectExtent l="38100" t="19050" r="33020" b="64770"/>
                <wp:wrapNone/>
                <wp:docPr id="306" name="直線矢印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620" cy="2210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2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6" o:spid="_x0000_s1026" type="#_x0000_t32" style="position:absolute;left:0;text-align:left;margin-left:203.9pt;margin-top:172.5pt;width:34.95pt;height:17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" strokecolor="green" strokeweight="4.5pt">
                <v:stroke endarrow="block" joinstyle="miter"/>
              </v:shape>
            </w:pict>
          </mc:Fallback>
        </mc:AlternateContent>
      </w:r>
      <w:r w:rsidR="007269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5231218</wp:posOffset>
                </wp:positionH>
                <wp:positionV relativeFrom="paragraph">
                  <wp:posOffset>4391246</wp:posOffset>
                </wp:positionV>
                <wp:extent cx="618903" cy="612319"/>
                <wp:effectExtent l="19050" t="38100" r="48260" b="3556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03" cy="6123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CFC0" id="直線矢印コネクタ 298" o:spid="_x0000_s1026" type="#_x0000_t32" style="position:absolute;left:0;text-align:left;margin-left:411.9pt;margin-top:345.75pt;width:48.75pt;height:48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" strokecolor="green" strokeweight="4.5pt">
                <v:stroke endarrow="block" joinstyle="miter"/>
              </v:shape>
            </w:pict>
          </mc:Fallback>
        </mc:AlternateContent>
      </w:r>
      <w:r w:rsidR="007269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4242391</wp:posOffset>
                </wp:positionH>
                <wp:positionV relativeFrom="paragraph">
                  <wp:posOffset>5175442</wp:posOffset>
                </wp:positionV>
                <wp:extent cx="1047750" cy="419100"/>
                <wp:effectExtent l="19050" t="19050" r="19050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920" w:rsidRPr="004273D1" w:rsidRDefault="00726920" w:rsidP="007269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新札幌</w:t>
                            </w:r>
                            <w:r w:rsidRPr="004273D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5" o:spid="_x0000_s1029" style="position:absolute;left:0;text-align:left;margin-left:334.05pt;margin-top:407.5pt;width:82.5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" fillcolor="window" strokecolor="#4472c4" strokeweight="3pt">
                <v:textbox>
                  <w:txbxContent>
                    <w:p w:rsidR="00726920" w:rsidRPr="004273D1" w:rsidRDefault="00726920" w:rsidP="007269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新札幌</w:t>
                      </w:r>
                      <w:r w:rsidRPr="004273D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方面</w:t>
                      </w:r>
                    </w:p>
                  </w:txbxContent>
                </v:textbox>
              </v:rect>
            </w:pict>
          </mc:Fallback>
        </mc:AlternateContent>
      </w:r>
      <w:r w:rsidR="00726920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2320925</wp:posOffset>
                </wp:positionV>
                <wp:extent cx="962025" cy="333375"/>
                <wp:effectExtent l="38100" t="19050" r="47625" b="8572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33375"/>
                          <a:chOff x="0" y="-3175"/>
                          <a:chExt cx="962025" cy="333375"/>
                        </a:xfrm>
                      </wpg:grpSpPr>
                      <wps:wsp>
                        <wps:cNvPr id="300" name="直線矢印コネクタ 300"/>
                        <wps:cNvCnPr/>
                        <wps:spPr>
                          <a:xfrm flipH="1">
                            <a:off x="0" y="0"/>
                            <a:ext cx="514350" cy="2571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コネクタ 301"/>
                        <wps:cNvCnPr/>
                        <wps:spPr>
                          <a:xfrm>
                            <a:off x="476250" y="-3175"/>
                            <a:ext cx="485775" cy="3333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D53B71" id="グループ化 302" o:spid="_x0000_s1026" style="position:absolute;left:0;text-align:left;margin-left:211.5pt;margin-top:182.75pt;width:75.75pt;height:26.25pt;z-index:251704320;mso-width-relative:margin" coordorigin=",-31" coordsize="962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">
                <v:shape id="直線矢印コネクタ 300" o:spid="_x0000_s1027" type="#_x0000_t32" style="position:absolute;width:5143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CAb8AAADcAAAADwAAAGRycy9kb3ducmV2LnhtbERPTYvCMBC9C/6HMMLeNHUFkWoUFYQ9&#10;iVYPHodmbIvNpDQxrfvrzUHw+Hjfq01vahGodZVlBdNJAoI4t7riQsH1chgvQDiPrLG2TApe5GCz&#10;Hg5WmGrb8ZlC5gsRQ9ilqKD0vkmldHlJBt3ENsSRu9vWoI+wLaRusYvhppa/STKXBiuODSU2tC8p&#10;f2RPo+A/213mTcDTTYZXWPB5mx93nVI/o367BOGp91/xx/2nFcySOD+eiUd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qCAb8AAADcAAAADwAAAAAAAAAAAAAAAACh&#10;AgAAZHJzL2Rvd25yZXYueG1sUEsFBgAAAAAEAAQA+QAAAI0DAAAAAA==&#10;" strokecolor="green" strokeweight="4.5pt">
                  <v:stroke endarrow="block" joinstyle="miter"/>
                </v:shape>
                <v:line id="直線コネクタ 301" o:spid="_x0000_s1028" style="position:absolute;visibility:visible;mso-wrap-style:square" from="4762,-31" to="9620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yCcYAAADcAAAADwAAAGRycy9kb3ducmV2LnhtbESP3WrCQBSE7wt9h+UUvJG6iT9B0myk&#10;VATphaL1AQ7Z0yQ0ezbNbkx8+64g9HKYmW+YbDOaRlypc7VlBfEsAkFcWF1zqeDytXtdg3AeWWNj&#10;mRTcyMEmf37KMNV24BNdz74UAcIuRQWV920qpSsqMuhmtiUO3rftDPogu1LqDocAN42cR1EiDdYc&#10;Fips6aOi4ufcGwXJ0C4OybGOt9p/9ocT98vV71Spycv4/gbC0+j/w4/2XitYRDHcz4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88gnGAAAA3AAAAA8AAAAAAAAA&#10;AAAAAAAAoQIAAGRycy9kb3ducmV2LnhtbFBLBQYAAAAABAAEAPkAAACUAwAAAAA=&#10;" strokecolor="green" strokeweight="4.5pt">
                  <v:stroke joinstyle="miter"/>
                </v:line>
              </v:group>
            </w:pict>
          </mc:Fallback>
        </mc:AlternateContent>
      </w:r>
      <w:r w:rsidR="007269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4924425</wp:posOffset>
                </wp:positionV>
                <wp:extent cx="2886075" cy="571500"/>
                <wp:effectExtent l="19050" t="1905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69A" w:rsidRPr="0049469A" w:rsidRDefault="007269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新札幌方面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から１２号線で来られた場合は、８丁目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通で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左折してくださ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456pt;margin-top:387.75pt;width:227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" fillcolor="white [3201]" strokecolor="#4472c4 [3208]" strokeweight="3pt">
                <v:textbox>
                  <w:txbxContent>
                    <w:p w:rsidR="0049469A" w:rsidRPr="0049469A" w:rsidRDefault="0072692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新札幌方面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から１２号線で来られた場合は、８丁目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通で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左折してくださ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47E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3333750</wp:posOffset>
                </wp:positionV>
                <wp:extent cx="1362075" cy="923925"/>
                <wp:effectExtent l="38100" t="38100" r="28575" b="47625"/>
                <wp:wrapNone/>
                <wp:docPr id="297" name="直線矢印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923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556CD" id="直線矢印コネクタ 297" o:spid="_x0000_s1026" type="#_x0000_t32" style="position:absolute;left:0;text-align:left;margin-left:364.5pt;margin-top:262.5pt;width:107.25pt;height:72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" strokecolor="green" strokeweight="4.5pt">
                <v:stroke endarrow="block" joinstyle="miter"/>
              </v:shape>
            </w:pict>
          </mc:Fallback>
        </mc:AlternateContent>
      </w:r>
      <w:r w:rsidR="009947E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2657475</wp:posOffset>
                </wp:positionV>
                <wp:extent cx="1590675" cy="819150"/>
                <wp:effectExtent l="19050" t="19050" r="28575" b="19050"/>
                <wp:wrapNone/>
                <wp:docPr id="295" name="円/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C8A4D" id="円/楕円 295" o:spid="_x0000_s1026" style="position:absolute;left:0;text-align:left;margin-left:172.5pt;margin-top:209.25pt;width:125.2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" filled="f" strokecolor="red" strokeweight="3pt">
                <v:stroke dashstyle="dash" joinstyle="miter"/>
              </v:oval>
            </w:pict>
          </mc:Fallback>
        </mc:AlternateContent>
      </w:r>
      <w:r w:rsidR="009947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93D3CF" wp14:editId="1C31654C">
                <wp:simplePos x="0" y="0"/>
                <wp:positionH relativeFrom="column">
                  <wp:posOffset>158750</wp:posOffset>
                </wp:positionH>
                <wp:positionV relativeFrom="paragraph">
                  <wp:posOffset>4933950</wp:posOffset>
                </wp:positionV>
                <wp:extent cx="3857625" cy="581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BF" w:rsidRDefault="003D3EBF" w:rsidP="002754B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</w:pPr>
                            <w:r w:rsidRPr="00594356"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  <w:t>この地図は、研修センターＨＰからダウンロードできます。</w:t>
                            </w:r>
                          </w:p>
                          <w:p w:rsidR="003D3EBF" w:rsidRPr="00594356" w:rsidRDefault="003D3EBF" w:rsidP="003D3EBF">
                            <w:pPr>
                              <w:ind w:firstLineChars="800" w:firstLine="1920"/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</w:pPr>
                            <w:r w:rsidRPr="006601B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594356"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  <w:t>http://www.ishikari-center.ed.jp/</w:t>
                            </w:r>
                          </w:p>
                          <w:p w:rsidR="003D3EBF" w:rsidRPr="00594356" w:rsidRDefault="003D3EBF" w:rsidP="003D3EB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D3CF" id="テキスト ボックス 23" o:spid="_x0000_s1031" type="#_x0000_t202" style="position:absolute;left:0;text-align:left;margin-left:12.5pt;margin-top:388.5pt;width:303.7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" fillcolor="white [3201]" strokeweight=".5pt">
                <v:textbox>
                  <w:txbxContent>
                    <w:p w:rsidR="003D3EBF" w:rsidRDefault="003D3EBF" w:rsidP="002754B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</w:pPr>
                      <w:r w:rsidRPr="00594356"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  <w:t>この地図は、研修センターＨＰからダウンロードできます。</w:t>
                      </w:r>
                    </w:p>
                    <w:p w:rsidR="003D3EBF" w:rsidRPr="00594356" w:rsidRDefault="003D3EBF" w:rsidP="003D3EBF">
                      <w:pPr>
                        <w:ind w:firstLineChars="800" w:firstLine="1920"/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</w:pPr>
                      <w:r w:rsidRPr="006601B7">
                        <w:rPr>
                          <w:rFonts w:ascii="HGPｺﾞｼｯｸE" w:eastAsia="HGPｺﾞｼｯｸE" w:hAnsi="HGPｺﾞｼｯｸE" w:hint="eastAsia"/>
                          <w:sz w:val="24"/>
                          <w:szCs w:val="40"/>
                        </w:rPr>
                        <w:t xml:space="preserve">　</w:t>
                      </w:r>
                      <w:r w:rsidRPr="00594356"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  <w:t>http://www.ishikari-center.ed.jp/</w:t>
                      </w:r>
                    </w:p>
                    <w:p w:rsidR="003D3EBF" w:rsidRPr="00594356" w:rsidRDefault="003D3EBF" w:rsidP="003D3EB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7E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90EA" wp14:editId="54845F43">
                <wp:simplePos x="0" y="0"/>
                <wp:positionH relativeFrom="column">
                  <wp:posOffset>2590800</wp:posOffset>
                </wp:positionH>
                <wp:positionV relativeFrom="margin">
                  <wp:posOffset>3780155</wp:posOffset>
                </wp:positionV>
                <wp:extent cx="828675" cy="419100"/>
                <wp:effectExtent l="38100" t="38100" r="123825" b="11430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754BC" w:rsidRDefault="009947E9" w:rsidP="002754B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8"/>
                              </w:rPr>
                              <w:t>公民館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  <w:t>第二</w:t>
                            </w:r>
                          </w:p>
                          <w:p w:rsidR="009947E9" w:rsidRDefault="009947E9" w:rsidP="002754B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90EA" id="テキスト ボックス 20" o:spid="_x0000_s1032" type="#_x0000_t202" style="position:absolute;left:0;text-align:left;margin-left:204pt;margin-top:297.65pt;width:6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" fillcolor="window" strokecolor="windowText" strokeweight="2pt">
                <v:shadow on="t" color="black" opacity="26214f" origin="-.5,-.5" offset=".74836mm,.74836mm"/>
                <v:path arrowok="t"/>
                <v:textbox inset="0,0,0,0">
                  <w:txbxContent>
                    <w:p w:rsidR="002754BC" w:rsidRDefault="009947E9" w:rsidP="002754BC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  <w:szCs w:val="28"/>
                        </w:rPr>
                        <w:t>公民館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  <w:t>第二</w:t>
                      </w:r>
                    </w:p>
                    <w:p w:rsidR="009947E9" w:rsidRDefault="009947E9" w:rsidP="002754B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  <w:szCs w:val="28"/>
                        </w:rPr>
                        <w:t>駐車場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947E9">
        <w:rPr>
          <w:noProof/>
        </w:rPr>
        <w:drawing>
          <wp:anchor distT="0" distB="0" distL="114300" distR="114300" simplePos="0" relativeHeight="251695104" behindDoc="0" locked="0" layoutInCell="1" allowOverlap="1" wp14:anchorId="31911205" wp14:editId="487EA300">
            <wp:simplePos x="0" y="0"/>
            <wp:positionH relativeFrom="column">
              <wp:posOffset>7172325</wp:posOffset>
            </wp:positionH>
            <wp:positionV relativeFrom="paragraph">
              <wp:posOffset>2656205</wp:posOffset>
            </wp:positionV>
            <wp:extent cx="468620" cy="438150"/>
            <wp:effectExtent l="38100" t="38100" r="46355" b="3810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381" r="7085" b="7547"/>
                    <a:stretch/>
                  </pic:blipFill>
                  <pic:spPr bwMode="auto">
                    <a:xfrm>
                      <a:off x="0" y="0"/>
                      <a:ext cx="468620" cy="438150"/>
                    </a:xfrm>
                    <a:prstGeom prst="rect">
                      <a:avLst/>
                    </a:prstGeom>
                    <a:ln w="3810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7E9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1504950</wp:posOffset>
                </wp:positionV>
                <wp:extent cx="1047750" cy="1076325"/>
                <wp:effectExtent l="19050" t="38100" r="95250" b="28575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076325"/>
                          <a:chOff x="0" y="0"/>
                          <a:chExt cx="1047750" cy="1076325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 flipV="1">
                            <a:off x="390525" y="0"/>
                            <a:ext cx="620024" cy="65722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657225"/>
                            <a:ext cx="1047750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73D1" w:rsidRPr="004273D1" w:rsidRDefault="004273D1" w:rsidP="004273D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4273D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岩見沢</w:t>
                              </w:r>
                              <w:r w:rsidRPr="004273D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6" o:spid="_x0000_s1033" style="position:absolute;left:0;text-align:left;margin-left:670.5pt;margin-top:118.5pt;width:82.5pt;height:84.75pt;z-index:251686912" coordsize="1047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">
                <v:shape id="直線矢印コネクタ 3" o:spid="_x0000_s1034" type="#_x0000_t32" style="position:absolute;left:3905;width:6200;height:6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DxsEAAADaAAAADwAAAGRycy9kb3ducmV2LnhtbESP3WoCMRSE7wu+QziF3nWzVVDZGkWU&#10;Qq8Efx7gkJxulm5Otknc3b69EQQvh5n5hlltRteKnkJsPCv4KEoQxNqbhmsFl/PX+xJETMgGW8+k&#10;4J8ibNaTlxVWxg98pP6UapEhHCtUYFPqKimjtuQwFr4jzt6PDw5TlqGWJuCQ4a6V07KcS4cN5wWL&#10;He0s6d/T1SnQh75Z8HSmh8N2f9zN938cLCr19jpuP0EkGtMz/Gh/GwUzuF/JN0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4PGwQAAANoAAAAPAAAAAAAAAAAAAAAA&#10;AKECAABkcnMvZG93bnJldi54bWxQSwUGAAAAAAQABAD5AAAAjwMAAAAA&#10;" strokecolor="#4472c4 [3208]" strokeweight="6pt">
                  <v:stroke endarrow="block" joinstyle="miter"/>
                </v:shape>
                <v:rect id="正方形/長方形 31" o:spid="_x0000_s1035" style="position:absolute;top:6572;width:10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xEsUA&#10;AADbAAAADwAAAGRycy9kb3ducmV2LnhtbESPT2vCQBTE70K/w/IKvYhu/EOR1FWKKPSkmFbB2zP7&#10;TILZtyG7JvHbu4LQ4zAzv2Hmy86UoqHaFZYVjIYRCOLU6oIzBX+/m8EMhPPIGkvLpOBODpaLt94c&#10;Y21b3lOT+EwECLsYFeTeV7GULs3JoBvaijh4F1sb9EHWmdQ1tgFuSjmOok9psOCwkGNFq5zSa3Iz&#10;Cvrr/vnQ7o6X03idYlNet8k0uyn18d59f4Hw1Pn/8Kv9oxVMR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/ESxQAAANsAAAAPAAAAAAAAAAAAAAAAAJgCAABkcnMv&#10;ZG93bnJldi54bWxQSwUGAAAAAAQABAD1AAAAigMAAAAA&#10;" fillcolor="white [3212]" strokecolor="#4472c4 [3208]" strokeweight="3pt">
                  <v:textbox>
                    <w:txbxContent>
                      <w:p w:rsidR="004273D1" w:rsidRPr="004273D1" w:rsidRDefault="004273D1" w:rsidP="004273D1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</w:pPr>
                        <w:r w:rsidRPr="004273D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岩見沢</w:t>
                        </w:r>
                        <w:r w:rsidRPr="004273D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方面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B05CF" w:rsidRPr="00700533" w:rsidSect="007D72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78" w:rsidRDefault="00263D78" w:rsidP="00263D78">
      <w:r>
        <w:separator/>
      </w:r>
    </w:p>
  </w:endnote>
  <w:endnote w:type="continuationSeparator" w:id="0">
    <w:p w:rsidR="00263D78" w:rsidRDefault="00263D78" w:rsidP="002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78" w:rsidRDefault="00263D78" w:rsidP="00263D78">
      <w:r>
        <w:separator/>
      </w:r>
    </w:p>
  </w:footnote>
  <w:footnote w:type="continuationSeparator" w:id="0">
    <w:p w:rsidR="00263D78" w:rsidRDefault="00263D78" w:rsidP="0026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0"/>
    <w:rsid w:val="00263D78"/>
    <w:rsid w:val="002754BC"/>
    <w:rsid w:val="002C5D66"/>
    <w:rsid w:val="002E3181"/>
    <w:rsid w:val="003736BD"/>
    <w:rsid w:val="003D3EBF"/>
    <w:rsid w:val="004103ED"/>
    <w:rsid w:val="004273D1"/>
    <w:rsid w:val="0049469A"/>
    <w:rsid w:val="005E16C3"/>
    <w:rsid w:val="00700533"/>
    <w:rsid w:val="00726920"/>
    <w:rsid w:val="007B05CF"/>
    <w:rsid w:val="007D72C0"/>
    <w:rsid w:val="00873907"/>
    <w:rsid w:val="0089206A"/>
    <w:rsid w:val="008E5A6C"/>
    <w:rsid w:val="00966C36"/>
    <w:rsid w:val="009947E9"/>
    <w:rsid w:val="009A18FE"/>
    <w:rsid w:val="009C6743"/>
    <w:rsid w:val="00CE5CAD"/>
    <w:rsid w:val="00CE7371"/>
    <w:rsid w:val="00E36CB0"/>
    <w:rsid w:val="00E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AFF28-1D5D-4EFC-8CF7-7DB39B1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D78"/>
  </w:style>
  <w:style w:type="paragraph" w:styleId="a7">
    <w:name w:val="footer"/>
    <w:basedOn w:val="a"/>
    <w:link w:val="a8"/>
    <w:uiPriority w:val="99"/>
    <w:unhideWhenUsed/>
    <w:rsid w:val="00263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8</cp:revision>
  <cp:lastPrinted>2018-10-17T10:18:00Z</cp:lastPrinted>
  <dcterms:created xsi:type="dcterms:W3CDTF">2018-09-25T05:47:00Z</dcterms:created>
  <dcterms:modified xsi:type="dcterms:W3CDTF">2018-10-17T10:18:00Z</dcterms:modified>
</cp:coreProperties>
</file>