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BC" w:rsidRDefault="00D261CA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081EC22" wp14:editId="36067B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63125" cy="6645910"/>
            <wp:effectExtent l="0" t="0" r="952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11A45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6089757</wp:posOffset>
                </wp:positionH>
                <wp:positionV relativeFrom="paragraph">
                  <wp:posOffset>104775</wp:posOffset>
                </wp:positionV>
                <wp:extent cx="351472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BC" w:rsidRDefault="002754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275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10月25日（木）開催</w:t>
                            </w:r>
                          </w:p>
                          <w:p w:rsidR="002754BC" w:rsidRPr="002754BC" w:rsidRDefault="002754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54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平成30年度 石狩管内学校課題研究発表会</w:t>
                            </w:r>
                          </w:p>
                          <w:p w:rsidR="002754BC" w:rsidRDefault="002754B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E36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bdr w:val="single" w:sz="4" w:space="0" w:color="auto"/>
                              </w:rPr>
                              <w:t>江別第二中学校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05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駐車場案内図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9.5pt;margin-top:8.25pt;width:276.75pt;height:7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dTtQIAAMQFAAAOAAAAZHJzL2Uyb0RvYy54bWysVMFu2zAMvQ/YPwi6r07SpF2DOkXWosOA&#10;oi3WDj0rspQYlUVNUmJnxwYY9hH7hWHnfY9/ZJTspEnbS4ddbFJ8pMgnkscnVaHIQliXg05pd69D&#10;idAcslxPU/rl9vzde0qcZzpjCrRI6VI4ejJ6++a4NEPRgxmoTFiCQbQblialM+/NMEkcn4mCuT0w&#10;QqNRgi2YR9VOk8yyEqMXKul1OgdJCTYzFrhwDk/PGiMdxfhSCu6vpHTCE5VSzM3Hr43fSfgmo2M2&#10;nFpmZjlv02D/kEXBco2XbkKdMc/I3ObPQhU5t+BA+j0ORQJS5lzEGrCabudJNTczZkSsBclxZkOT&#10;+39h+eXi2pI8S2mPEs0KfKJ69b1++FU//KlXP0i9+lmvVvXDb9RJL9BVGjdErxuDfr76ABU++/rc&#10;4WFgoZK2CH+sj6AdiV9uyBaVJxwP9wfd/mFvQAlHW7fTOToYxOdIHt2Ndf6jgIIEIaUWXzOSzBYX&#10;zmMqCF1Dwm0OVJ6d50pFJXSQOFWWLBi+vfIxSfTYQSlNypQe7OPVzyKE0Bv/iWL8PpS5GwE1pYOn&#10;iL3WphUoaqiIkl8qETBKfxYSuY6MvJAj41zoTZ4RHVASK3qNY4t/zOo1zk0d6BFvBu03zkWuwTYs&#10;7VKb3a+plQ0eSdqqO4i+mlRt60wgW2LnWGhG0Rl+niPRF8z5a2Zx9rBZcJ/4K/xIBfg60EqUzMB+&#10;e+k84HEk0EpJibOcUvd1zqygRH3SOCxH3X4/DH9U+oPDHip22zLZtuh5cQrYMl3cXIZHMeC9WovS&#10;QnGHa2ccbkUT0xzvTqlfi6e+2TC4trgYjyMIx90wf6FvDA+hA72hwW6rO2ZN2+AeZ+MS1lPPhk/6&#10;vMEGTw3juQeZxyEIBDestsTjqoh92q61sIu29Yh6XL6jvwAAAP//AwBQSwMEFAAGAAgAAAAhACc4&#10;wirdAAAACwEAAA8AAABkcnMvZG93bnJldi54bWxMj8FOwzAQRO9I/IO1lbhRp5VckhCnAlS4cKIg&#10;zm7s2lbjdRS7afh7tie4zWpGs2+a7Rx6Npkx+YgSVssCmMEuao9Wwtfn630JLGWFWvURjYQfk2Db&#10;3t40qtbxgh9m2mfLqARTrSS4nIea89Q5E1RaxsEgecc4BpXpHC3Xo7pQeej5uig2PCiP9MGpwbw4&#10;05325yBh92wr25VqdLtSez/N38d3+ybl3WJ+egSWzZz/wnDFJ3RoiekQz6gT6yVUoqItmYyNAHYN&#10;iNWa1IHUgxDA24b/39D+AgAA//8DAFBLAQItABQABgAIAAAAIQC2gziS/gAAAOEBAAATAAAAAAAA&#10;AAAAAAAAAAAAAABbQ29udGVudF9UeXBlc10ueG1sUEsBAi0AFAAGAAgAAAAhADj9If/WAAAAlAEA&#10;AAsAAAAAAAAAAAAAAAAALwEAAF9yZWxzLy5yZWxzUEsBAi0AFAAGAAgAAAAhADGCx1O1AgAAxAUA&#10;AA4AAAAAAAAAAAAAAAAALgIAAGRycy9lMm9Eb2MueG1sUEsBAi0AFAAGAAgAAAAhACc4wirdAAAA&#10;CwEAAA8AAAAAAAAAAAAAAAAADwUAAGRycy9kb3ducmV2LnhtbFBLBQYAAAAABAAEAPMAAAAZBgAA&#10;AAA=&#10;" fillcolor="white [3201]" strokeweight=".5pt">
                <v:textbox>
                  <w:txbxContent>
                    <w:p w:rsidR="002754BC" w:rsidRDefault="002754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2754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10月25日（木）開催</w:t>
                      </w:r>
                    </w:p>
                    <w:p w:rsidR="002754BC" w:rsidRPr="002754BC" w:rsidRDefault="002754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54B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平成30年度 石狩管内学校課題研究発表会</w:t>
                      </w:r>
                    </w:p>
                    <w:p w:rsidR="002754BC" w:rsidRDefault="002754BC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 w:rsidRPr="00E36CB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bdr w:val="single" w:sz="4" w:space="0" w:color="auto"/>
                        </w:rPr>
                        <w:t>江別第二中学校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 </w:t>
                      </w:r>
                      <w:r w:rsidRPr="0070053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駐車場案内図</w:t>
                      </w:r>
                    </w:p>
                  </w:txbxContent>
                </v:textbox>
              </v:shape>
            </w:pict>
          </mc:Fallback>
        </mc:AlternateContent>
      </w:r>
      <w:r w:rsidR="00700533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</w:p>
    <w:p w:rsidR="002754BC" w:rsidRDefault="00AF2F6A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4883345</wp:posOffset>
                </wp:positionH>
                <wp:positionV relativeFrom="paragraph">
                  <wp:posOffset>16830</wp:posOffset>
                </wp:positionV>
                <wp:extent cx="344594" cy="903121"/>
                <wp:effectExtent l="19050" t="19050" r="74930" b="49530"/>
                <wp:wrapNone/>
                <wp:docPr id="307" name="グループ化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94" cy="903121"/>
                          <a:chOff x="-5610" y="11220"/>
                          <a:chExt cx="344594" cy="903121"/>
                        </a:xfrm>
                      </wpg:grpSpPr>
                      <wps:wsp>
                        <wps:cNvPr id="305" name="直線矢印コネクタ 305"/>
                        <wps:cNvCnPr/>
                        <wps:spPr>
                          <a:xfrm>
                            <a:off x="5609" y="409516"/>
                            <a:ext cx="333375" cy="5048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コネクタ 306"/>
                        <wps:cNvCnPr/>
                        <wps:spPr>
                          <a:xfrm flipV="1">
                            <a:off x="-5610" y="11220"/>
                            <a:ext cx="333375" cy="4191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D83D4" id="グループ化 307" o:spid="_x0000_s1026" style="position:absolute;left:0;text-align:left;margin-left:384.5pt;margin-top:1.35pt;width:27.15pt;height:71.1pt;z-index:251708416;mso-width-relative:margin;mso-height-relative:margin" coordorigin="-56,112" coordsize="3445,9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u95QIAACgIAAAOAAAAZHJzL2Uyb0RvYy54bWzsVT1v1DAY3pH4D1b2Nsnd5dqLetehXwsC&#10;RIHdTZzEkmNbtnu5W68rXUGCAYmVgUogsSDxY6Kqf4PXzkdpaREUwcTixH6/n/d57a3tRcnQnChN&#10;BZ964XrgIcITkVKeT71nT/fXNj2kDeYpZoKTqbck2tue3b+3VcmYDEQhWEoUAidcx5WceoUxMvZ9&#10;nRSkxHpdSMJBmAlVYgNblfupwhV4L5k/CIKxXwmVSiUSojWc7jZCb+b8ZxlJzKMs08QgNvUgN+NW&#10;5dYju/qzLRznCsuCJm0a+A5ZlJhyCNq72sUGo2NFf3BV0kQJLTKznojSF1lGE+JqgGrC4Fo1B0oc&#10;S1dLHle57GECaK/hdGe3ycP5Y4VoOvWGwYaHOC6hSfXqrD55X598qU9enb94iawIgKpkHoP+gZKH&#10;8rFqD/JmZ2tfZKq0X6gKLRzEyx5isjAogcPhaBRNRh5KQDQJhuEgbFqQFNAna7UWjUNoFIjDcDBo&#10;G5QUez+197vgvs2xT6mSQCp9iZv+M9wOCyyJa4e2OPS4RR1uF28+XXx+ffH23fnpWb36WJ+c1qsP&#10;9eorABg1ADrDHd6ip2MNQN4AXTQOJg6DUTCJwnEDUQ/hcDjcgJgWwigYbQ6c7x4CHEulzQERJbI/&#10;U08bhWlemB3BOcyDUKFjKp4/0AaaCIadgc2EcVSB340wCpyaFoym+5QxK9QqP9phCs2xHadgMwhc&#10;g8DFFTWDKdvjKTJLCWwyimKeM2KrAE3G4WM709Tu/sySkSb4E5IBG4EHTZLuHiB9SJwkhBtHGecJ&#10;tK1ZBun1hm3a9gK5zbDVt6bE3RG/Y9xbuMiCm964pFyoBrSr0c2iSzlr9DsEmrotBEciXTpWOGiA&#10;tHbc/gl7x1fZe423jns2EyD8LbxFGaPyedexdvhvHOObGDwKJ2HPou4G6QjZMphRbucOx3+Ns/95&#10;6Xj8S7x0dyw8R26a26fTvnff752jywd+9g0AAP//AwBQSwMEFAAGAAgAAAAhAGqF1/7hAAAACQEA&#10;AA8AAABkcnMvZG93bnJldi54bWxMj0trwzAQhO+F/gexhd4a+ZHm4VgOIbQ9hUCTQslNsTe2ibUy&#10;lmI7/77bU3scZpj5Jl2PphE9dq62pCCcBCCQclvUVCr4Or6/LEA4r6nQjSVUcEcH6+zxIdVJYQf6&#10;xP7gS8El5BKtoPK+TaR0eYVGu4ltkdi72M5oz7IrZdHpgctNI6MgmEmja+KFSre4rTC/Hm5Gwceg&#10;h00cvvW762V7Px1f99+7EJV6fho3KxAeR/8Xhl98RoeMmc72RoUTjYL5bMlfvIJoDoL9RRTHIM4c&#10;nE6XILNU/n+Q/QAAAP//AwBQSwECLQAUAAYACAAAACEAtoM4kv4AAADhAQAAEwAAAAAAAAAAAAAA&#10;AAAAAAAAW0NvbnRlbnRfVHlwZXNdLnhtbFBLAQItABQABgAIAAAAIQA4/SH/1gAAAJQBAAALAAAA&#10;AAAAAAAAAAAAAC8BAABfcmVscy8ucmVsc1BLAQItABQABgAIAAAAIQBaHbu95QIAACgIAAAOAAAA&#10;AAAAAAAAAAAAAC4CAABkcnMvZTJvRG9jLnhtbFBLAQItABQABgAIAAAAIQBqhdf+4QAAAAkBAAAP&#10;AAAAAAAAAAAAAAAAAD8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05" o:spid="_x0000_s1027" type="#_x0000_t32" style="position:absolute;left:56;top:4095;width:3333;height:5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S5sUAAADcAAAADwAAAGRycy9kb3ducmV2LnhtbESPQWvCQBSE70L/w/IKXqRuVJSSupGq&#10;FDzapPT8mn3NJmbfhuyqqb++Wyh4HGbmG2a9GWwrLtT72rGC2TQBQVw6XXOl4KN4e3oG4QOyxtYx&#10;KfghD5vsYbTGVLsrv9MlD5WIEPYpKjAhdKmUvjRk0U9dRxy9b9dbDFH2ldQ9XiPctnKeJCtpsea4&#10;YLCjnaHylJ+tgtv+fKJZ0xS3I31NjubTTvLtXKnx4/D6AiLQEO7h//ZBK1gkS/g7E4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S5sUAAADcAAAADwAAAAAAAAAA&#10;AAAAAAChAgAAZHJzL2Rvd25yZXYueG1sUEsFBgAAAAAEAAQA+QAAAJMDAAAAAA==&#10;" strokecolor="green" strokeweight="4.5pt">
                  <v:stroke endarrow="block" joinstyle="miter"/>
                </v:shape>
                <v:line id="直線コネクタ 306" o:spid="_x0000_s1028" style="position:absolute;flip:y;visibility:visible;mso-wrap-style:square" from="-56,112" to="3277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AmIsUAAADcAAAADwAAAGRycy9kb3ducmV2LnhtbESPT2sCMRTE74V+h/AKvdVsLS6yNUor&#10;aKUe/Fc8P5LnZunmZdmk7vrtTUHwOMzMb5jJrHe1OFMbKs8KXgcZCGLtTcWlgp/D4mUMIkRkg7Vn&#10;UnChALPp48MEC+M73tF5H0uRIBwKVGBjbAopg7bkMAx8Q5y8k28dxiTbUpoWuwR3tRxmWS4dVpwW&#10;LDY0t6R/939OwfZbD/Vnd1mNjuOv2ubrTZgvN0o9P/Uf7yAi9fEevrVXRsFblsP/mXQE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AmIsUAAADcAAAADwAAAAAAAAAA&#10;AAAAAAChAgAAZHJzL2Rvd25yZXYueG1sUEsFBgAAAAAEAAQA+QAAAJMDAAAAAA==&#10;" strokecolor="green" strokeweight="4.5pt">
                  <v:stroke joinstyle="miter"/>
                </v:line>
              </v:group>
            </w:pict>
          </mc:Fallback>
        </mc:AlternateContent>
      </w:r>
    </w:p>
    <w:bookmarkStart w:id="0" w:name="_GoBack"/>
    <w:bookmarkEnd w:id="0"/>
    <w:p w:rsidR="007B05CF" w:rsidRPr="00700533" w:rsidRDefault="00E736AE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6529388</wp:posOffset>
                </wp:positionH>
                <wp:positionV relativeFrom="paragraph">
                  <wp:posOffset>4843463</wp:posOffset>
                </wp:positionV>
                <wp:extent cx="414337" cy="638175"/>
                <wp:effectExtent l="0" t="38100" r="43180" b="476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" cy="638175"/>
                          <a:chOff x="0" y="0"/>
                          <a:chExt cx="414337" cy="638175"/>
                        </a:xfrm>
                      </wpg:grpSpPr>
                      <wps:wsp>
                        <wps:cNvPr id="3" name="直線矢印コネクタ 3"/>
                        <wps:cNvCnPr/>
                        <wps:spPr>
                          <a:xfrm flipV="1">
                            <a:off x="4762" y="0"/>
                            <a:ext cx="409575" cy="40957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376237"/>
                            <a:ext cx="309562" cy="26193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132C" id="グループ化 7" o:spid="_x0000_s1026" style="position:absolute;left:0;text-align:left;margin-left:514.15pt;margin-top:381.4pt;width:32.6pt;height:50.25pt;z-index:251729920" coordsize="4143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mD2AIAAAwIAAAOAAAAZHJzL2Uyb0RvYy54bWzslTtv1TAUx3ckvoOVnSb35r4aNbdDXwuC&#10;igK7mziJJce2bPc+1tuVriDBgMTKQCWQWJD4MFHVr8Gx8yi35VkEE0sSxz6vn//H3tpelAzNiNJU&#10;8NjrbQQeIjwRKeV57D15vH9v4iFtME8xE5zE3pJob3t6987WXEakLwrBUqIQOOE6msvYK4yRke/r&#10;pCAl1htCEg6TmVAlNjBUuZ8qPAfvJfP7QTDy50KlUomEaA1/d+tJb+r8ZxlJzMMs08QgFnuQm3FP&#10;5Z7H9ulPt3CUKywLmjRp4FtkUWLKIWjnahcbjE4UveGqpIkSWmRmIxGlL7KMJsTVANX0gmvVHChx&#10;Il0teTTPZYcJ0F7jdGu3yYPZoUI0jb2xhzguYYuq1Xl1+rY6/VSdvrh49hyNLaS5zCNYe6DkkTxU&#10;zY+8Htm6F5kq7RsqQguHd9nhJQuDEvg56A3CEMIkMDUKJ73xsMafFLBHN6ySYu+Hdn4b1Le5danM&#10;JQhJX7HSf8bqqMCSuC3Qtv6GVdiyunz14fLjy8vXby7OzqvV++r0rFq9q1afUVhDc0Y7vCGmIw3w&#10;WlwoY1Q+haZxwmnADcajvoe+wS7YHAIvx25Qf8MmdAxwJJU2B0SUyH7EnjYK07wwO4JzaAKh6ih4&#10;dl+b2rA1sOkwjuaxNxz3hoFLRgtG033KmJ3UKj/eYQrNsO2hYBIErm0g9toygynb4ykySwkiMopi&#10;njNiMcBKxuFlt6YG4L7MkpE6+COSgQRBIXWSrvlJFxInCeGm13mC1dYsg/Q6wyZte2p8z7BZb02J&#10;Oxh+x7izcJEFN51xSblQNbT16GbRppzV61sCdd0WwbFIl04aDg2o1vbZP5DvaF2+a8Id/Vy4lsFa&#10;n4cgWmhs2Gpg2zRtCCK1UrbN3h/1NsNJs4HtSdHqrxEso9z2GY7+mkT/y9DJ9pdk6M5UuHJc8zbX&#10;o73Tvh47R1eX+PQLAAAA//8DAFBLAwQUAAYACAAAACEAiI4rguIAAAANAQAADwAAAGRycy9kb3du&#10;cmV2LnhtbEyPwWrDMBBE74X+g9hCb41km7iuazmE0PYUCkkKpTfF2tgmlmQsxXb+vptTexz2Mfum&#10;WM2mYyMOvnVWQrQQwNBWTre2lvB1eH/KgPmgrFadsyjhih5W5f1doXLtJrvDcR9qRiXW50pCE0Kf&#10;c+6rBo3yC9ejpdvJDUYFikPN9aAmKjcdj4VIuVGtpQ+N6nHTYHXeX4yEj0lN6yR6G7fn0+b6c1h+&#10;fm8jlPLxYV6/Ags4hz8YbvqkDiU5Hd3Fas86yiLOEmIlPKcxjbgh4iVZAjtKyNIkAV4W/P+K8hcA&#10;AP//AwBQSwECLQAUAAYACAAAACEAtoM4kv4AAADhAQAAEwAAAAAAAAAAAAAAAAAAAAAAW0NvbnRl&#10;bnRfVHlwZXNdLnhtbFBLAQItABQABgAIAAAAIQA4/SH/1gAAAJQBAAALAAAAAAAAAAAAAAAAAC8B&#10;AABfcmVscy8ucmVsc1BLAQItABQABgAIAAAAIQC44dmD2AIAAAwIAAAOAAAAAAAAAAAAAAAAAC4C&#10;AABkcnMvZTJvRG9jLnhtbFBLAQItABQABgAIAAAAIQCIjiuC4gAAAA0BAAAPAAAAAAAAAAAAAAAA&#10;ADIFAABkcnMvZG93bnJldi54bWxQSwUGAAAAAAQABADzAAAAQQYAAAAA&#10;">
                <v:shape id="直線矢印コネクタ 3" o:spid="_x0000_s1027" type="#_x0000_t32" style="position:absolute;left:47;width:4096;height:4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nVMIAAADaAAAADwAAAGRycy9kb3ducmV2LnhtbESPwWrDMBBE74X+g9hCbrWcBkxwo4S4&#10;UOipxE4PPS7W1jaxVsZSZTtfHwUKPQ4z84bZHWbTi0Cj6ywrWCcpCOLa6o4bBV/n9+ctCOeRNfaW&#10;ScFCDg77x4cd5tpOXFKofCMihF2OClrvh1xKV7dk0CV2II7ejx0N+ijHRuoRpwg3vXxJ00wa7Dgu&#10;tDjQW0v1pfo1Cq5Vcc6GgKdvGZaw5fJYfxaTUqun+fgKwtPs/8N/7Q+tYAP3K/EG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enVMIAAADaAAAADwAAAAAAAAAAAAAA&#10;AAChAgAAZHJzL2Rvd25yZXYueG1sUEsFBgAAAAAEAAQA+QAAAJADAAAAAA==&#10;" strokecolor="green" strokeweight="4.5pt">
                  <v:stroke endarrow="block" joinstyle="miter"/>
                </v:shape>
                <v:line id="直線コネクタ 6" o:spid="_x0000_s1028" style="position:absolute;visibility:visible;mso-wrap-style:square" from="0,3762" to="3095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438IAAADaAAAADwAAAGRycy9kb3ducmV2LnhtbESP3YrCMBSE74V9h3AWvJE19a8sXaOI&#10;IogXiroPcGjOtmWbk9qktr69EQQvh5lvhpkvO1OKG9WusKxgNIxAEKdWF5wp+L1sv75BOI+ssbRM&#10;Cu7kYLn46M0x0bblE93OPhOhhF2CCnLvq0RKl+Zk0A1tRRy8P1sb9EHWmdQ1tqHclHIcRbE0WHBY&#10;yLGidU7p/7kxCuK2mhziYzHaaL9vDiduprPrQKn+Z7f6AeGp8+/wi97pwMHzSrg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K438IAAADaAAAADwAAAAAAAAAAAAAA&#10;AAChAgAAZHJzL2Rvd25yZXYueG1sUEsFBgAAAAAEAAQA+QAAAJADAAAAAA==&#10;" strokecolor="green" strokeweight="4.5pt">
                  <v:stroke joinstyle="miter"/>
                </v:line>
              </v:group>
            </w:pict>
          </mc:Fallback>
        </mc:AlternateContent>
      </w:r>
      <w:r w:rsidR="000A1C4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7183369</wp:posOffset>
                </wp:positionH>
                <wp:positionV relativeFrom="paragraph">
                  <wp:posOffset>4081141</wp:posOffset>
                </wp:positionV>
                <wp:extent cx="578053" cy="319741"/>
                <wp:effectExtent l="38100" t="38100" r="31750" b="4254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53" cy="319741"/>
                          <a:chOff x="0" y="0"/>
                          <a:chExt cx="578053" cy="319741"/>
                        </a:xfrm>
                      </wpg:grpSpPr>
                      <wps:wsp>
                        <wps:cNvPr id="322" name="直線矢印コネクタ 322"/>
                        <wps:cNvCnPr/>
                        <wps:spPr>
                          <a:xfrm flipH="1" flipV="1">
                            <a:off x="0" y="140246"/>
                            <a:ext cx="258052" cy="16829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直線コネクタ 323"/>
                        <wps:cNvCnPr/>
                        <wps:spPr>
                          <a:xfrm flipV="1">
                            <a:off x="235612" y="0"/>
                            <a:ext cx="342441" cy="31974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F32D8B" id="グループ化 324" o:spid="_x0000_s1026" style="position:absolute;left:0;text-align:left;margin-left:565.6pt;margin-top:321.35pt;width:45.5pt;height:25.2pt;z-index:251725824;mso-width-relative:margin" coordsize="5780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UY4QIAAC4IAAAOAAAAZHJzL2Uyb0RvYy54bWzsVctu1DAU3SPxD1b2NI95dBp1pou+WCCo&#10;KLB3Eyex5NiW7U5mttMt3YIECyS2LKgEEhskPiaq+htcO5OUzghUimDFJvHjPs8993p7Z1YyNCVK&#10;U8HHXrgReIjwRKSU52Pv+bODByMPaYN5ipngZOzNifZ2JvfvbVcyJpEoBEuJQmCE67iSY68wRsa+&#10;r5OClFhvCEk4XGZCldjAVuV+qnAF1kvmR0Ew9CuhUqlEQrSG073m0ps4+1lGEvMkyzQxiI09iM24&#10;r3LfE/v1J9s4zhWWBU2WYeA7RFFiysFpZ2oPG4xOFV0zVdJECS0ys5GI0hdZRhPicoBswmAlm0Ml&#10;TqXLJY+rXHYwAbQrON3ZbPJ4eqQQTcdeL+p7iOMSilQvLuqzD/XZ1/rs9eXLV8heAVCVzGOQP1Ty&#10;WB6p5UHe7Gzus0yV9g9ZoZmDeN5BTGYGJXA42BwFg56HErjqhVub/bApQVJAnda0kmL/l3p+69S3&#10;sXWhVBLIpK/x0n+G13GBJXFl0Db/Dq+oxevq7eerL2+u3r2/PL+oF5/qs/N68bFefAPgogY4p7jL&#10;l6jpWAOALWQoY1Q+hObx3OqFXa3BGPaDqD9ssGqxjAaAJQRhsQyHo2jLVanDBMdSaXNIRInsYuxp&#10;ozDNC7MrOIfGEKrxg6ePtIFqgmKrYN0zjipbr3AQuHC0YDQ9oIzZS63yk12m0BTbvgpGQeBaCUzc&#10;EDOYsn2eIjOXQCujKOY5IzYLkGQcfrZUDRhuZeaMNM6fkgxoCYxpgnQDgXQucZIQbhx3nCWQtmoZ&#10;hNcpLsO2k+Rnikt5q0rcsPgd5U7DeRbcdMol5UI1oN30bmZtyFkj3yLQ5G0hOBHp3NHEQQMstn33&#10;T+gMXdm0f0PnFSL3bknkVfpGvcEwBJKuj4JeP+pD+6+MAihnO0daNi7pyyi3XYjjv0bY/6R0JL4V&#10;Kd3EhUfJtfLyAbWv3o97Z+j6mZ98BwAA//8DAFBLAwQUAAYACAAAACEANb+n0uIAAAANAQAADwAA&#10;AGRycy9kb3ducmV2LnhtbEyPQU/DMAyF70j8h8hI3FiaFsYoTadpAk4TEhsS2i1rvbZa41RN1nb/&#10;Hu8Evj376fl72XKyrRiw940jDWoWgUAqXNlQpeF79/6wAOGDodK0jlDDBT0s89ubzKSlG+kLh22o&#10;BIeQT42GOoQuldIXNVrjZ65D4tvR9dYEln0ly96MHG5bGUfRXFrTEH+oTYfrGovT9mw1fIxmXCXq&#10;bdicjuvLfvf0+bNRqPX93bR6BRFwCn9muOIzOuTMdHBnKr1oWatExezVMH+Mn0FcLTEPiAOvXhIF&#10;Ms/k/xb5LwAAAP//AwBQSwECLQAUAAYACAAAACEAtoM4kv4AAADhAQAAEwAAAAAAAAAAAAAAAAAA&#10;AAAAW0NvbnRlbnRfVHlwZXNdLnhtbFBLAQItABQABgAIAAAAIQA4/SH/1gAAAJQBAAALAAAAAAAA&#10;AAAAAAAAAC8BAABfcmVscy8ucmVsc1BLAQItABQABgAIAAAAIQCOQtUY4QIAAC4IAAAOAAAAAAAA&#10;AAAAAAAAAC4CAABkcnMvZTJvRG9jLnhtbFBLAQItABQABgAIAAAAIQA1v6fS4gAAAA0BAAAPAAAA&#10;AAAAAAAAAAAAADsFAABkcnMvZG93bnJldi54bWxQSwUGAAAAAAQABADzAAAASgYAAAAA&#10;">
                <v:shape id="直線矢印コネクタ 322" o:spid="_x0000_s1027" type="#_x0000_t32" style="position:absolute;top:1402;width:2580;height:16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N1cQAAADcAAAADwAAAGRycy9kb3ducmV2LnhtbESPwWrDMBBE74X+g9hAbo0cB0JxLAen&#10;tDShpzr5gMXa2E6slZFUx+nXV4VCj8PMvGHy7WR6MZLznWUFy0UCgri2uuNGwen49vQMwgdkjb1l&#10;UnAnD9vi8SHHTNsbf9JYhUZECPsMFbQhDJmUvm7JoF/YgTh6Z+sMhihdI7XDW4SbXqZJspYGO44L&#10;LQ700lJ9rb6MArOfbJe+y93Yv5b38rt0h8vpQ6n5bCo3IAJN4T/8195rBas0hd8z8QjI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Zw3VxAAAANwAAAAPAAAAAAAAAAAA&#10;AAAAAKECAABkcnMvZG93bnJldi54bWxQSwUGAAAAAAQABAD5AAAAkgMAAAAA&#10;" strokecolor="green" strokeweight="4.5pt">
                  <v:stroke endarrow="block" joinstyle="miter"/>
                </v:shape>
                <v:line id="直線コネクタ 323" o:spid="_x0000_s1028" style="position:absolute;flip:y;visibility:visible;mso-wrap-style:square" from="2356,0" to="5780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Z2sYAAADcAAAADwAAAGRycy9kb3ducmV2LnhtbESPT2sCMRTE74V+h/AKvdWsK4qsRrFC&#10;W7EH/7R4fiSvm6Wbl2WTuuu3N0LB4zAzv2Hmy97V4kxtqDwrGA4yEMTam4pLBd9fby9TECEiG6w9&#10;k4ILBVguHh/mWBjf8YHOx1iKBOFQoAIbY1NIGbQlh2HgG+Lk/fjWYUyyLaVpsUtwV8s8yybSYcVp&#10;wWJDa0v69/jnFOy3Otev3WUzPk0/ajv53IX1+06p56d+NQMRqY/38H97YxSM8hHczq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y2drGAAAA3AAAAA8AAAAAAAAA&#10;AAAAAAAAoQIAAGRycy9kb3ducmV2LnhtbFBLBQYAAAAABAAEAPkAAACUAwAAAAA=&#10;" strokecolor="green" strokeweight="4.5pt">
                  <v:stroke joinstyle="miter"/>
                </v:line>
              </v:group>
            </w:pict>
          </mc:Fallback>
        </mc:AlternateContent>
      </w:r>
      <w:r w:rsidR="000A1C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8742898</wp:posOffset>
                </wp:positionH>
                <wp:positionV relativeFrom="paragraph">
                  <wp:posOffset>2325269</wp:posOffset>
                </wp:positionV>
                <wp:extent cx="861282" cy="841005"/>
                <wp:effectExtent l="38100" t="19050" r="34290" b="54610"/>
                <wp:wrapNone/>
                <wp:docPr id="321" name="直線矢印コネク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282" cy="84100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02C4B" id="直線矢印コネクタ 321" o:spid="_x0000_s1026" type="#_x0000_t32" style="position:absolute;left:0;text-align:left;margin-left:688.4pt;margin-top:183.1pt;width:67.8pt;height:66.2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nzKAIAAFAEAAAOAAAAZHJzL2Uyb0RvYy54bWysVMuO0zAU3SPxD5b3NEmhQ1U1nUWHgQWC&#10;iscHuI6dWPJLtmnabVnPD8ACiR8AiZFmycdUqL/BtZMGBsQCxMaKfe8599zj68zPt0qiDXNeGF3i&#10;YpRjxDQ1ldB1iV+/urw3xcgHoisijWYl3jGPzxd378xbO2Nj0xhZMYeARPtZa0vchGBnWeZpwxTx&#10;I2OZhiA3TpEAW1dnlSMtsCuZjfP8LGuNq6wzlHkPpxddEC8SP+eMhuecexaQLDFoC2l1aV3HNVvM&#10;yax2xDaC9jLIP6hQRGgoOlBdkEDQGyd+o1KCOuMNDyNqVGY4F5SlHqCbIv+lm5cNsSz1AuZ4O9jk&#10;/x8tfbZZOSSqEt8fFxhpouCSju+vjzfvjh8+frv6fNh/Oby9Ouw/HfZfUcwBx1rrZwBc6pXrd96u&#10;XGx/y51CXAr7BIYhGQItom3yezf4zbYBUTicnhXj6RgjCqHpgyLPJ5E962ginXU+PGZGofhRYh8c&#10;EXUTlkZruFnjuhJk89SHDngCRLDUqC3x5GExyZMSb6SoLoWUMehdvV5KhzYkDkY+zfM0C1D7Vlog&#10;Qj7SFQo7C74EJ4iuJetVSg1ioxdd9+kr7CTrir9gHHyFLjuRaaLZUJJQynRIbkJNqSE7wjjIG4C9&#10;7PgU/gTs8yOUpWn/G/CASJWNDgNYCW1cZ9rt6mF7ksy7/JMDXd/RgrWpdmkukjUwtulG+ycW38XP&#10;+wT/8SNYfAcAAP//AwBQSwMEFAAGAAgAAAAhAHB+zejiAAAADQEAAA8AAABkcnMvZG93bnJldi54&#10;bWxMj81OwzAQhO9IvIO1SNyo81NMm8apEKLigIREQerVjbdJqL2OYjdN3x73BMfRjGa+KdeTNWzE&#10;wXeOJKSzBBhS7XRHjYTvr83DApgPirQyjlDCBT2sq9ubUhXanekTx21oWCwhXygJbQh9wbmvW7TK&#10;z1yPFL2DG6wKUQ4N14M6x3JreJYkglvVUVxoVY8vLdbH7clKCAejPo4pbUY+9svX959d83bJpby/&#10;m55XwAJO4S8MV/yIDlVk2rsTac9M1PmTiOxBQi5EBuwaeUyzObC9hPlyIYBXJf//ovoFAAD//wMA&#10;UEsBAi0AFAAGAAgAAAAhALaDOJL+AAAA4QEAABMAAAAAAAAAAAAAAAAAAAAAAFtDb250ZW50X1R5&#10;cGVzXS54bWxQSwECLQAUAAYACAAAACEAOP0h/9YAAACUAQAACwAAAAAAAAAAAAAAAAAvAQAAX3Jl&#10;bHMvLnJlbHNQSwECLQAUAAYACAAAACEAHwnJ8ygCAABQBAAADgAAAAAAAAAAAAAAAAAuAgAAZHJz&#10;L2Uyb0RvYy54bWxQSwECLQAUAAYACAAAACEAcH7N6OIAAAANAQAADwAAAAAAAAAAAAAAAACCBAAA&#10;ZHJzL2Rvd25yZXYueG1sUEsFBgAAAAAEAAQA8wAAAJEFAAAAAA==&#10;" strokecolor="green" strokeweight="4.5pt">
                <v:stroke endarrow="block" joinstyle="miter"/>
              </v:shape>
            </w:pict>
          </mc:Fallback>
        </mc:AlternateContent>
      </w:r>
      <w:r w:rsidR="000A1C4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5506147</wp:posOffset>
                </wp:positionH>
                <wp:positionV relativeFrom="paragraph">
                  <wp:posOffset>4142740</wp:posOffset>
                </wp:positionV>
                <wp:extent cx="583421" cy="375858"/>
                <wp:effectExtent l="19050" t="19050" r="45720" b="62865"/>
                <wp:wrapNone/>
                <wp:docPr id="320" name="直線矢印コネク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421" cy="37585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59F54" id="直線矢印コネクタ 320" o:spid="_x0000_s1026" type="#_x0000_t32" style="position:absolute;left:0;text-align:left;margin-left:433.55pt;margin-top:326.2pt;width:45.95pt;height:29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tUHQIAAEYEAAAOAAAAZHJzL2Uyb0RvYy54bWysU8uO0zAU3SPxD5b3NElLmapqOosZhg2C&#10;iscHuI6dWPJLtmnabVnPD8ACiR8YJJBY8jEV6m9w7aQZBsQCxMaJ7XvuPef43sX5Vkm0Yc4Lo0tc&#10;jHKMmKamErou8etXVw9mGPlAdEWk0azEO+bx+fL+vUVr52xsGiMr5hAk0X7e2hI3Idh5lnnaMEX8&#10;yFim4ZIbp0iArauzypEWsiuZjfP8UdYaV1lnKPMeTi+7S7xM+TlnNDzn3LOAZImBW0irS+s6rtly&#10;Qea1I7YRtKdB/oGFIkJD0SHVJQkEvXHit1RKUGe84WFEjcoM54KypAHUFPkval42xLKkBczxdrDJ&#10;/7+09Nlm5ZCoSjwZgz+aKHik4/svx6/vjh8+fr/+dNh/Pry9PuxvDvtvKMaAY631cwBe6JXrd96u&#10;XJS/5U7FLwhD2+TybnCZbQOicDidTR6OC4woXE3OprPpLObMbsHW+fCEGYXiT4l9cETUTbgwWsN7&#10;Glckp8nmqQ8d8ASIlaVGLdQ4K6Z5CvNGiupKSBkvvavXF9KhDYntkM/yPOmB2nfCAhHysa5Q2Flw&#10;IzhBdC1Zz1JqIBsd6DSnv7CTrCv+gnFwE1R2JFMfs6EkoZTpUAyZIDrCONAbgD3tOAB/AvbxEcpS&#10;j/8NeECkykaHAayENq4z7W71sD1R5l38yYFOd7Rgbapd6oZkDTRretF+sOI0/LxP8NvxX/4AAAD/&#10;/wMAUEsDBBQABgAIAAAAIQDZmbiA3wAAAAsBAAAPAAAAZHJzL2Rvd25yZXYueG1sTI/BTsMwEETv&#10;SPyDtUjcqJOqTZOQTYUQvUbCcOHmxksSiNdR7LaBr8ec4Ljap5k31X6xozjT7AfHCOkqAUHcOjNw&#10;h/D6crjLQfig2ejRMSF8kYd9fX1V6dK4Cz/TWYVOxBD2pUboQ5hKKX3bk9V+5Sbi+Ht3s9UhnnMn&#10;zawvMdyOcp0kmbR64NjQ64kee2o/1ckiNOpbfhzeCk43T8Fy0yjV5Arx9mZ5uAcRaAl/MPzqR3Wo&#10;o9PRndh4MSLk2S6NKEK2XW9ARKLYFnHdEWGXphnIupL/N9Q/AAAA//8DAFBLAQItABQABgAIAAAA&#10;IQC2gziS/gAAAOEBAAATAAAAAAAAAAAAAAAAAAAAAABbQ29udGVudF9UeXBlc10ueG1sUEsBAi0A&#10;FAAGAAgAAAAhADj9If/WAAAAlAEAAAsAAAAAAAAAAAAAAAAALwEAAF9yZWxzLy5yZWxzUEsBAi0A&#10;FAAGAAgAAAAhAHwKi1QdAgAARgQAAA4AAAAAAAAAAAAAAAAALgIAAGRycy9lMm9Eb2MueG1sUEsB&#10;Ai0AFAAGAAgAAAAhANmZuIDfAAAACwEAAA8AAAAAAAAAAAAAAAAAdwQAAGRycy9kb3ducmV2Lnht&#10;bFBLBQYAAAAABAAEAPMAAACDBQAAAAA=&#10;" strokecolor="green" strokeweight="4.5pt">
                <v:stroke endarrow="block" joinstyle="miter"/>
              </v:shape>
            </w:pict>
          </mc:Fallback>
        </mc:AlternateContent>
      </w:r>
      <w:r w:rsidR="000A1C48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4322363</wp:posOffset>
                </wp:positionH>
                <wp:positionV relativeFrom="paragraph">
                  <wp:posOffset>3060155</wp:posOffset>
                </wp:positionV>
                <wp:extent cx="605860" cy="706836"/>
                <wp:effectExtent l="19050" t="19050" r="60960" b="55245"/>
                <wp:wrapNone/>
                <wp:docPr id="319" name="グループ化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60" cy="706836"/>
                          <a:chOff x="-5610" y="28050"/>
                          <a:chExt cx="605860" cy="706836"/>
                        </a:xfrm>
                      </wpg:grpSpPr>
                      <wps:wsp>
                        <wps:cNvPr id="317" name="直線矢印コネクタ 317"/>
                        <wps:cNvCnPr/>
                        <wps:spPr>
                          <a:xfrm>
                            <a:off x="0" y="319760"/>
                            <a:ext cx="600250" cy="41512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線コネクタ 318"/>
                        <wps:cNvCnPr/>
                        <wps:spPr>
                          <a:xfrm flipV="1">
                            <a:off x="-5610" y="28050"/>
                            <a:ext cx="336589" cy="3197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B6EDC" id="グループ化 319" o:spid="_x0000_s1026" style="position:absolute;left:0;text-align:left;margin-left:340.35pt;margin-top:240.95pt;width:47.7pt;height:55.65pt;z-index:251720704;mso-width-relative:margin;mso-height-relative:margin" coordorigin="-56,280" coordsize="6058,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SH3AIAACUIAAAOAAAAZHJzL2Uyb0RvYy54bWzsVUtv1DAQviPxH6zc2yS77IOo2R76uiCo&#10;KHB3Eyex5NiW7W52r7tXeqUSHJC4cqASSFyQ+DFR1b/B2MlmaaE8iuDExYk9ntc334y3tmclQ1Oi&#10;NBU89sLNwEOEJyKlPI+9p0/2N8Ye0gbzFDPBSezNifa2J3fvbFUyIj1RCJYShcAI11ElY68wRka+&#10;r5OClFhvCkk4CDOhSmxgq3I/VbgC6yXze0Ew9CuhUqlEQrSG091G6E2c/SwjiXmUZZoYxGIPYjNu&#10;VW49tqs/2cJRrrAsaNKGgW8RRYkpB6edqV1sMDpR9BtTJU2U0CIzm4kofZFlNCEuB8gmDK5lc6DE&#10;iXS55FGVyw4mgPYaTrc2mzycHipE09jrh/c9xHEJRaoX5/Xybb38VC/PLp6/QFYEQFUyj+D+gZJH&#10;8lC1B3mzs7nPMlXaL2SFZg7ieQcxmRmUwOEwGIyHUIgERKNgOO4PmxIkBdTJam0MhiHIQdwbB4O2&#10;QEmx90N9f+XctzF2IVUSSKXXuOk/w+2owJK4cmiLQ4fbaIXb5asPlx9fXr5+c3F6Xi/e18vTevGu&#10;XnwGAEcNgE5xh7fo6UgDkDdCB7CPACtH0TV+QQ9QcfjdCwdhz+HX5Y8jqbQ5IKJE9if2tFGY5oXZ&#10;EZxDMwgVOpri6QNtwDAorhRsGIyjKvYGoxBc2L0WjKb7lDG3UfnxDlNoim0vBeMgcLGBiSvXDKZs&#10;j6fIzCVQySiKec6IzQJuMg4fW5Ymcfdn5ow0zh+TDKgIJGiCdEOAdC5xkhBuws4S3LZqGYTXKbZh&#10;2+lxk2J736oSNyB+R7nTcJ4FN51ySblQDWhXvZvZKuSsub9CoMnbQnAs0rmjhIMGGGt77Z9QF6Zz&#10;0/INda+Rdvxz0qKMUflsVbG287/bwysG9/vDwRhGjZ0Aa4bfzGBGuW06HP01zv7npePxL/HSDVh4&#10;i1w3t++mfey+3jtD69d98gUAAP//AwBQSwMEFAAGAAgAAAAhADSIiUfjAAAACwEAAA8AAABkcnMv&#10;ZG93bnJldi54bWxMj8FOwzAQRO9I/IO1SNyo45YmacimqirgVFWiRULc3HibRI3tKHaT9O8xJziu&#10;5mnmbb6edMsG6l1jDYKYRcDIlFY1pkL4PL49pcCcl0bJ1hpCuJGDdXF/l8tM2dF80HDwFQslxmUS&#10;ofa+yzh3ZU1aupntyITsbHstfTj7iqtejqFct3weRTHXsjFhoZYdbWsqL4erRngf5bhZiNdhdzlv&#10;b9/H5f5rJwjx8WHavADzNPk/GH71gzoUwelkr0Y51iLEaZQEFOE5FStggUiSWAA7ISxXiznwIuf/&#10;fyh+AAAA//8DAFBLAQItABQABgAIAAAAIQC2gziS/gAAAOEBAAATAAAAAAAAAAAAAAAAAAAAAABb&#10;Q29udGVudF9UeXBlc10ueG1sUEsBAi0AFAAGAAgAAAAhADj9If/WAAAAlAEAAAsAAAAAAAAAAAAA&#10;AAAALwEAAF9yZWxzLy5yZWxzUEsBAi0AFAAGAAgAAAAhAF4RtIfcAgAAJQgAAA4AAAAAAAAAAAAA&#10;AAAALgIAAGRycy9lMm9Eb2MueG1sUEsBAi0AFAAGAAgAAAAhADSIiUfjAAAACwEAAA8AAAAAAAAA&#10;AAAAAAAANgUAAGRycy9kb3ducmV2LnhtbFBLBQYAAAAABAAEAPMAAABGBgAAAAA=&#10;">
                <v:shape id="直線矢印コネクタ 317" o:spid="_x0000_s1027" type="#_x0000_t32" style="position:absolute;top:3197;width:6002;height:4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/18QAAADcAAAADwAAAGRycy9kb3ducmV2LnhtbESPQWvCQBSE74X+h+UVvIhuYqGV1FWq&#10;IvSoUTy/Zl+z0ezbkF01+utdQehxmJlvmMmss7U4U+srxwrSYQKCuHC64lLBbrsajEH4gKyxdkwK&#10;ruRhNn19mWCm3YU3dM5DKSKEfYYKTAhNJqUvDFn0Q9cQR+/PtRZDlG0pdYuXCLe1HCXJh7RYcVww&#10;2NDCUHHMT1bBbXk6Uno4bG9r+u2vzd728/lIqd5b9/0FIlAX/sPP9o9W8J5+wuNMPA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QH/XxAAAANwAAAAPAAAAAAAAAAAA&#10;AAAAAKECAABkcnMvZG93bnJldi54bWxQSwUGAAAAAAQABAD5AAAAkgMAAAAA&#10;" strokecolor="green" strokeweight="4.5pt">
                  <v:stroke endarrow="block" joinstyle="miter"/>
                </v:shape>
                <v:line id="直線コネクタ 318" o:spid="_x0000_s1028" style="position:absolute;flip:y;visibility:visible;mso-wrap-style:square" from="-56,280" to="3309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qBFsIAAADcAAAADwAAAGRycy9kb3ducmV2LnhtbERPy2oCMRTdF/yHcAV3NaNFkdEoVmiV&#10;dmF94PqSXCeDk5thEp3x75tFocvDeS9WnavEg5pQelYwGmYgiLU3JRcKzqeP1xmIEJENVp5JwZMC&#10;rJa9lwXmxrd8oMcxFiKFcMhRgY2xzqUM2pLDMPQ1ceKuvnEYE2wKaRpsU7ir5DjLptJhyanBYk0b&#10;S/p2vDsFP196rN/b525ymW0rO/3eh83nXqlBv1vPQUTq4r/4z70zCt5GaW0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qBFsIAAADcAAAADwAAAAAAAAAAAAAA&#10;AAChAgAAZHJzL2Rvd25yZXYueG1sUEsFBgAAAAAEAAQA+QAAAJADAAAAAA==&#10;" strokecolor="green" strokeweight="4.5pt">
                  <v:stroke joinstyle="miter"/>
                </v:line>
              </v:group>
            </w:pict>
          </mc:Fallback>
        </mc:AlternateContent>
      </w:r>
      <w:r w:rsidR="00AF2F6A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5550913</wp:posOffset>
                </wp:positionH>
                <wp:positionV relativeFrom="paragraph">
                  <wp:posOffset>1360380</wp:posOffset>
                </wp:positionV>
                <wp:extent cx="538542" cy="847082"/>
                <wp:effectExtent l="38100" t="19050" r="13970" b="48895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42" cy="847082"/>
                          <a:chOff x="0" y="11220"/>
                          <a:chExt cx="538542" cy="847082"/>
                        </a:xfrm>
                      </wpg:grpSpPr>
                      <wps:wsp>
                        <wps:cNvPr id="314" name="直線矢印コネクタ 314"/>
                        <wps:cNvCnPr/>
                        <wps:spPr>
                          <a:xfrm flipH="1">
                            <a:off x="0" y="353418"/>
                            <a:ext cx="538542" cy="50488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コネクタ 315"/>
                        <wps:cNvCnPr/>
                        <wps:spPr>
                          <a:xfrm flipH="1" flipV="1">
                            <a:off x="235612" y="11220"/>
                            <a:ext cx="297258" cy="370248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1D7D6" id="グループ化 316" o:spid="_x0000_s1026" style="position:absolute;left:0;text-align:left;margin-left:437.1pt;margin-top:107.1pt;width:42.4pt;height:66.7pt;z-index:251717632;mso-height-relative:margin" coordorigin=",112" coordsize="5385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bA5AIAADYIAAAOAAAAZHJzL2Uyb0RvYy54bWzsVctu1DAU3SPxD1b2NI+ZdELUmS76YoGg&#10;osDeTZyMpcS2bHcys53ZwhYkWCCxZUElkNgg8TFR1d/g2nm0UyiiRbBi48SPcx/nnmtvbc/LAs2I&#10;VJSzseNveA4iLOEpZfnYefZ0/17kIKUxS3HBGRk7C6Kc7cndO1uViEnAp7xIiURghKm4EmNnqrWI&#10;XVclU1JitcEFYbCZcVliDVOZu6nEFVgvCzfwvE234jIVkidEKVjdbTadibWfZSTRj7NMEY2KsQOx&#10;aTtKOx6b0Z1s4TiXWExp0oaBbxFFiSkDp72pXawxOpH0B1MlTSRXPNMbCS9dnmU0ITYHyMb3rmRz&#10;IPmJsLnkcZWLniag9gpPtzabPJodSkTTsTPwNx3EcAlFqpen9epDvfpar16fvXiFzBYQVYk8hvMH&#10;UhyJQ9ku5M3M5D7PZGm+kBWaW4oXPcVkrlECi+EgCoeBgxLYioYjLwqaEiRTqNMFyveDoC1OMt37&#10;JdbtHLsmvj6cSoCg1AVn6s84O5piQWwplOGg52zYcXb+9vP5lzfn796fvTytl5/q1ct6+bFefgPy&#10;hg15FrjDWuZUrIDEjjaUFVQ8gAayIlojcBAOhn7UsPQzFkNvGEXWRc8EjoVU+oDwEpmfsaO0xDSf&#10;6h3OGLQEl40fPHuoNNQRgB3ABFQwVEGlRn7o2XAUL2i6T4vCbCqZH+8UEs2w6Sgv8jxbJzCxdkxj&#10;WuyxFOmFAEFpSTHLC2KygJMFg48pUEOB/dOLgjTOn5AMBAlaaYK0VwHpXeIkIUz7vSU4bWAZhNcD&#10;27DNHXIdsD1voMReEzcB9wjrmTPdg0vKuGxIW/eu513IWXO+Y6DJ21BwzNOFFYelBrRrOu6fiDhc&#10;F/EV+YY3ka8V8vOudq2Qg0G46UPTQ89fauxOzMH9URDCM2GuhMHIC4ZW7NeLuaDMdCKO/5p8/0vU&#10;Svq3JGpvXXicbGO3D6l5/S7PraGL537yHQAA//8DAFBLAwQUAAYACAAAACEArWtsi+EAAAALAQAA&#10;DwAAAGRycy9kb3ducmV2LnhtbEyPTWvCQBCG74X+h2UKvdVN4nfMRETankSoFoq3NRmTYHY3ZNck&#10;/vuOp/Y2wzy887zJetC16Kh1lTUI4SgAQSazeWUKhO/jx9sChPPK5Kq2hhDu5GCdPj8lKs5tb76o&#10;O/hCcIhxsUIovW9iKV1WklZuZBsyfLvYVivPa1vIvFU9h+taRkEwk1pVhj+UqqFtSdn1cNMIn73q&#10;N+PwvdtdL9v76Tjd/+xCQnx9GTYrEJ4G/wfDQ5/VIWWns72Z3IkaYTGfRIwiROFjYGI5XXK7M8J4&#10;Mp+BTBP5v0P6CwAA//8DAFBLAQItABQABgAIAAAAIQC2gziS/gAAAOEBAAATAAAAAAAAAAAAAAAA&#10;AAAAAABbQ29udGVudF9UeXBlc10ueG1sUEsBAi0AFAAGAAgAAAAhADj9If/WAAAAlAEAAAsAAAAA&#10;AAAAAAAAAAAALwEAAF9yZWxzLy5yZWxzUEsBAi0AFAAGAAgAAAAhANQA5sDkAgAANggAAA4AAAAA&#10;AAAAAAAAAAAALgIAAGRycy9lMm9Eb2MueG1sUEsBAi0AFAAGAAgAAAAhAK1rbIvhAAAACwEAAA8A&#10;AAAAAAAAAAAAAAAAPgUAAGRycy9kb3ducmV2LnhtbFBLBQYAAAAABAAEAPMAAABMBgAAAAA=&#10;">
                <v:shape id="直線矢印コネクタ 314" o:spid="_x0000_s1027" type="#_x0000_t32" style="position:absolute;top:3534;width:5385;height:50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gS38MAAADcAAAADwAAAGRycy9kb3ducmV2LnhtbESPQYvCMBSE7wv+h/AEb2vqKiLVKCoI&#10;nmSte9jjo3m2xealNNm0+us3guBxmJlvmNWmN7UI1LrKsoLJOAFBnFtdcaHg53L4XIBwHlljbZkU&#10;3MnBZj34WGGqbcdnCpkvRISwS1FB6X2TSunykgy6sW2Io3e1rUEfZVtI3WIX4aaWX0kylwYrjgsl&#10;NrQvKb9lf0bBI9td5k3A718Z7mHB521+2nVKjYb9dgnCU+/f4Vf7qBVMJzN4no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oEt/DAAAA3AAAAA8AAAAAAAAAAAAA&#10;AAAAoQIAAGRycy9kb3ducmV2LnhtbFBLBQYAAAAABAAEAPkAAACRAwAAAAA=&#10;" strokecolor="green" strokeweight="4.5pt">
                  <v:stroke endarrow="block" joinstyle="miter"/>
                </v:shape>
                <v:line id="直線コネクタ 315" o:spid="_x0000_s1028" style="position:absolute;flip:x y;visibility:visible;mso-wrap-style:square" from="2356,112" to="5328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7fcUAAADcAAAADwAAAGRycy9kb3ducmV2LnhtbESPQWuDQBSE74H+h+UVcourtUqw2Ugp&#10;BHIRkrSU5vZwX1XqvhV3Y8y/7wYKPQ4z8w2zKWfTi4lG11lWkEQxCOLa6o4bBR/vu9UahPPIGnvL&#10;pOBGDsrtw2KDhbZXPtJ08o0IEHYFKmi9HwopXd2SQRfZgTh433Y06IMcG6lHvAa46eVTHOfSYMdh&#10;ocWB3lqqf04Xo6DSh+cqv7E542ecHr60z7K5Umr5OL++gPA0+//wX3uvFaRJBvcz4Qj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C7fcUAAADcAAAADwAAAAAAAAAA&#10;AAAAAAChAgAAZHJzL2Rvd25yZXYueG1sUEsFBgAAAAAEAAQA+QAAAJMDAAAAAA==&#10;" strokecolor="green" strokeweight="4.5pt">
                  <v:stroke joinstyle="miter"/>
                </v:line>
              </v:group>
            </w:pict>
          </mc:Fallback>
        </mc:AlternateContent>
      </w:r>
      <w:r w:rsidR="00AF2F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6308238</wp:posOffset>
                </wp:positionH>
                <wp:positionV relativeFrom="paragraph">
                  <wp:posOffset>827448</wp:posOffset>
                </wp:positionV>
                <wp:extent cx="2760029" cy="1116353"/>
                <wp:effectExtent l="19050" t="19050" r="21590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029" cy="11163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A45" w:rsidRPr="00411A45" w:rsidRDefault="00AF2F6A" w:rsidP="00411A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矢印の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ルートで江別第二中に向かってください。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右折で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渋滞にならないように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お願いします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グラウンド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駐車場へは別紙で確認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願います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496.7pt;margin-top:65.15pt;width:217.35pt;height:8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SWxAIAANkFAAAOAAAAZHJzL2Uyb0RvYy54bWysVEtu2zAQ3RfoHQjuG0lOnI8ROTASpCgQ&#10;JEaTImuaIi0BFMmStCX3Hu0B0nXXRRc9TgP0Fh2SkpwfuijqBU1qZt7MvPkcn7S1QGtmbKVkjrOd&#10;FCMmqSoquczxh5vzN4cYWUdkQYSSLMcbZvHJ9PWr40ZP2EiVShTMIACRdtLoHJfO6UmSWFqymtgd&#10;pZkEIVemJg6eZpkUhjSAXotklKb7SaNMoY2izFr4ehaFeBrwOWfUXXFumUMixxCbC6cJ58KfyfSY&#10;TJaG6LKiXRjkH6KoSSXB6QB1RhxBK1M9g6orapRV3O1QVSeK84qykANkk6VPsrkuiWYhFyDH6oEm&#10;+/9g6eV6blBVQO12MZKkhhrdf/t6/+XHr593ye/P3+MNgRSoarSdgMW1npvuZeHq8265qf0/ZITa&#10;QO9moJe1DlH4ODrYT9PREUYUZFmW7e+OA2qyNdfGurdM1chfcmygfoFWsr6wDlyCaq/ivVklquK8&#10;EiI8fM+wU2HQmkC1F8vMhwwWj7SERE2Odw+zNA3Ij4Sh7bYQhFIm3fg5DIAKCdiej8hAuLmNYD4S&#10;Id8zDqT6nKOTx6FF3CyKSlKwGPE4hV/vrLcIGQRAj8wh1wG7A+g1I0iPHVPv9L0pC9MwGHfZ/814&#10;sAielXSDcV1JZV7KTLiedB71e5IiNZ4l1y7a2HA+Vf9loYoNNKFRcTqtpucVlP+CWDcnBsYRBhdW&#10;jLuCgwsF5VPdDaNSmU8vfff6MCUgxaiB8c6x/bgihmEk3kmYn6Nsb8/vg/DYGx+M4GEeShYPJXJV&#10;nyroqQyWmabh6vWd6K/cqPoWNtHMewURkRR855g60z9OXVw7sMsom82CGuwATdyFvNbUg3uefXvf&#10;tLfE6G4GHIzPpepXAZk8GYWo6y2lmq2c4lWYky2vXQVgf4RW6nadX1AP30Fru5GnfwAAAP//AwBQ&#10;SwMEFAAGAAgAAAAhAIoFFWXiAAAADAEAAA8AAABkcnMvZG93bnJldi54bWxMj8tqwzAQRfeF/oOY&#10;QjehkfwgJK7lUEq6banbBrKTLcU2kUbGkh/9+yqrZjncw71n8v1iNJnU4DqLHKI1A6KwtrLDhsP3&#10;19vTFojzAqXQFhWHX+VgX9zf5SKTdsZPNZW+IaEEXSY4tN73GaWubpURbm17hSE728EIH86hoXIQ&#10;cyg3msaMbagRHYaFVvTqtVX1pRwNh9VhVf3MH8fzKT7UYtKX9zJtRs4fH5aXZyBeLf4fhqt+UIci&#10;OFV2ROmI5rDbJWlAQ5CwBMiVSONtBKTikLBNBLTI6e0TxR8AAAD//wMAUEsBAi0AFAAGAAgAAAAh&#10;ALaDOJL+AAAA4QEAABMAAAAAAAAAAAAAAAAAAAAAAFtDb250ZW50X1R5cGVzXS54bWxQSwECLQAU&#10;AAYACAAAACEAOP0h/9YAAACUAQAACwAAAAAAAAAAAAAAAAAvAQAAX3JlbHMvLnJlbHNQSwECLQAU&#10;AAYACAAAACEAqyCElsQCAADZBQAADgAAAAAAAAAAAAAAAAAuAgAAZHJzL2Uyb0RvYy54bWxQSwEC&#10;LQAUAAYACAAAACEAigUVZeIAAAAMAQAADwAAAAAAAAAAAAAAAAAeBQAAZHJzL2Rvd25yZXYueG1s&#10;UEsFBgAAAAAEAAQA8wAAAC0GAAAAAA==&#10;" fillcolor="white [3212]" strokecolor="#4472c4 [3208]" strokeweight="3pt">
                <v:textbox>
                  <w:txbxContent>
                    <w:p w:rsidR="00411A45" w:rsidRPr="00411A45" w:rsidRDefault="00AF2F6A" w:rsidP="00411A4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矢印の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ルートで江別第二中に向かってください。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右折で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渋滞にならないように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お願いします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グラウンド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駐車場へは別紙で確認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願います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AF2F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6549172</wp:posOffset>
                </wp:positionH>
                <wp:positionV relativeFrom="paragraph">
                  <wp:posOffset>4422775</wp:posOffset>
                </wp:positionV>
                <wp:extent cx="381468" cy="341934"/>
                <wp:effectExtent l="19050" t="19050" r="19050" b="20320"/>
                <wp:wrapNone/>
                <wp:docPr id="313" name="円/楕円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68" cy="34193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BAB5A" id="円/楕円 313" o:spid="_x0000_s1026" style="position:absolute;left:0;text-align:left;margin-left:515.7pt;margin-top:348.25pt;width:30.0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WKswIAALAFAAAOAAAAZHJzL2Uyb0RvYy54bWysVEtu2zAQ3RfoHQjuG0m2kyZC5MCI4aJA&#10;kBhNiqxpirIEUByWpH89QG7QI/Ro7Tk6JCXFbYIuinpBk5w3bzhPM3N5tW8l2QpjG1AFzU5SSoTi&#10;UDZqXdDPD4t355RYx1TJJChR0IOw9Gr69s3lTudiBDXIUhiCJMrmO13Q2jmdJ4nltWiZPQEtFBor&#10;MC1zeDTrpDRsh+ytTEZpepbswJTaABfW4u08Guk08FeV4O6uqqxwRBYU3+bCasK68msyvWT52jBd&#10;N7x7BvuHV7SsURh0oJozx8jGNC+o2oYbsFC5Ew5tAlXVcBFywGyy9I9s7mumRcgFxbF6kMn+P1p+&#10;u10a0pQFHWdjShRr8SP9eHpKfn7/hn/E36JGO21zhN7rpelOFrc+4X1lWv+PqZB90PUw6Cr2jnC8&#10;HJ9nkzMsBI6m8SS7GE88Z/LsrI11HwS0xG8KKqRstPWZs5xtb6yL6B7lrxUsGinxnuVSkV2IkabB&#10;w4JsSm/1RmvWq2tpyJZhASwWKf662L/BPPWc2Tri7MHOwXU4qfCpPv+Ycdi5gxQx9CdRoXqY4yjG&#10;9nUrhoCMc6FcFk01K0XkPz1+Ru8RBJEKCT1zhe8fuDuCHhlJeu6oTYf3riKU/eDcifI358EjRAbl&#10;Bue2UWBey0xiVl3kiO9FitJ4lVZQHrC2DMSms5ovGpT5hlm3ZAa7DPsRJ4e7w6WSgN8Quh0lNZiv&#10;r917PBY/WinZYdcW1H7ZMCMokR8VtsVFNpn4Ng+Hyen7ER7MsWV1bFGb9hqwLjKcUZqHrcc72W8r&#10;A+0jDpiZj4ompjjGLih3pj9cuzhNcERxMZsFGLa2Zu5G3Wvuyb2qvsAe9o/M6K7GHTbHLfQd/qLO&#10;I9Z7KphtHFRNaIJnXTu9cSyEwulGmJ87x+eAeh60018AAAD//wMAUEsDBBQABgAIAAAAIQDCxE9e&#10;4gAAAA0BAAAPAAAAZHJzL2Rvd25yZXYueG1sTI9BTsMwEEX3SNzBGiQ2iNppadqGOBWiglUlRMkB&#10;JrHrRMR2FLtNenumK7qbr3n68ybfTrZjZz2E1jsJyUwA0672qnVGQvnz8bwGFiI6hZ13WsJFB9gW&#10;93c5ZsqP7lufD9EwKnEhQwlNjH3GeagbbTHMfK8d7Y5+sBgpDoarAUcqtx2fC5Fyi62jCw32+r3R&#10;9e/hZCUMxycz8j3uvqrSfO4uvJz2cyHl48P09gos6in+w3DVJ3UoyKnyJ6cC6yiLRfJCrIR0ky6B&#10;XRGxSWiqJKyWYgG8yPntF8UfAAAA//8DAFBLAQItABQABgAIAAAAIQC2gziS/gAAAOEBAAATAAAA&#10;AAAAAAAAAAAAAAAAAABbQ29udGVudF9UeXBlc10ueG1sUEsBAi0AFAAGAAgAAAAhADj9If/WAAAA&#10;lAEAAAsAAAAAAAAAAAAAAAAALwEAAF9yZWxzLy5yZWxzUEsBAi0AFAAGAAgAAAAhAJOGBYqzAgAA&#10;sAUAAA4AAAAAAAAAAAAAAAAALgIAAGRycy9lMm9Eb2MueG1sUEsBAi0AFAAGAAgAAAAhAMLET17i&#10;AAAADQEAAA8AAAAAAAAAAAAAAAAADQUAAGRycy9kb3ducmV2LnhtbFBLBQYAAAAABAAEAPMAAAAc&#10;BgAAAAA=&#10;" filled="f" strokecolor="red" strokeweight="3pt">
                <v:stroke dashstyle="1 1" joinstyle="miter"/>
              </v:oval>
            </w:pict>
          </mc:Fallback>
        </mc:AlternateContent>
      </w:r>
      <w:r w:rsidR="00AF2F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6728973</wp:posOffset>
                </wp:positionH>
                <wp:positionV relativeFrom="paragraph">
                  <wp:posOffset>4574805</wp:posOffset>
                </wp:positionV>
                <wp:extent cx="1026597" cy="347808"/>
                <wp:effectExtent l="0" t="57150" r="21590" b="52705"/>
                <wp:wrapNone/>
                <wp:docPr id="312" name="直線矢印コネク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6597" cy="34780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85DB" id="直線矢印コネクタ 312" o:spid="_x0000_s1026" type="#_x0000_t32" style="position:absolute;left:0;text-align:left;margin-left:529.85pt;margin-top:360.2pt;width:80.85pt;height:27.4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UMIwIAAF4EAAAOAAAAZHJzL2Uyb0RvYy54bWysVMuO0zAU3SPxD5b3NEmHTkvVdBYdBhYI&#10;Kl57j2M3lvySbZp2W9bzA8wCiR8ACSSWfEyF+htcO2mAASGB2Fi27z3nnnt8k9nZRkm0Zs4Lo0tc&#10;DHKMmKamEnpV4hfPL+5MMPKB6IpIo1mJt8zjs/ntW7PGTtnQ1EZWzCEg0X7a2BLXIdhplnlaM0X8&#10;wFimIciNUyTA0a2yypEG2JXMhnl+mjXGVdYZyryH2/M2iOeJn3NGwxPOPQtIlhi0hbS6tF7GNZvP&#10;yHTliK0F7WSQf1ChiNBQtKc6J4GgV078QqUEdcYbHgbUqMxwLihLPUA3RX6jm2c1sSz1AuZ429vk&#10;/x8tfbxeOiSqEp8UQ4w0UfBIh+tPh89vDm/ffb36sN993L++2u/e73dfUMwBxxrrpwBc6KXrTt4u&#10;XWx/w51CXAr7EIYBp93LuIsxaBZtkvPb3nm2CYjCZZEPT0f3xhhRiJ3cHU/ySSyUtYwRbZ0PD5hR&#10;KG5K7IMjYlWHhdEaHtm4tgZZP/KhBR4BESw1ako8GhejPEnxRorqQkgZg2nW2EI6tCYwJYRSpsOo&#10;K/9TZiBC3tcVClsLLgUniF5J1mVKDXqjM60XaRe2krX1nzIOLsdOWwFxvm/WLHomyI4wDgp7YKf8&#10;T8AuP0JZmv2/AfeIVNno0IOV0Mb9TnbYHCXzNv/oQNt3tODSVNs0JckaGOL0qN0HF7+SH88J/v23&#10;MP8GAAD//wMAUEsDBBQABgAIAAAAIQALBWcI4gAAAA0BAAAPAAAAZHJzL2Rvd25yZXYueG1sTI/N&#10;TsMwEITvSLyDtUhcELUTaFNCnKoCceLUglr15sZLHNU/Uey26duzPcFtZ3c0+021GJ1lJxxiF7yE&#10;bCKAoW+C7nwr4fvr43EOLCbltbLBo4QLRljUtzeVKnU4+xWe1qllFOJjqSSYlPqS89gYdCpOQo+e&#10;bj9hcCqRHFquB3WmcGd5LsSMO9V5+mBUj28Gm8P66CRs5w+X3ca9m2XWtwf7iWI3exJS3t+Ny1dg&#10;Ccf0Z4YrPqFDTUz7cPQ6MktaTF8K8koocvEM7GrJ84ymPa2KaQ68rvj/FvUvAAAA//8DAFBLAQIt&#10;ABQABgAIAAAAIQC2gziS/gAAAOEBAAATAAAAAAAAAAAAAAAAAAAAAABbQ29udGVudF9UeXBlc10u&#10;eG1sUEsBAi0AFAAGAAgAAAAhADj9If/WAAAAlAEAAAsAAAAAAAAAAAAAAAAALwEAAF9yZWxzLy5y&#10;ZWxzUEsBAi0AFAAGAAgAAAAhADKN9QwjAgAAXgQAAA4AAAAAAAAAAAAAAAAALgIAAGRycy9lMm9E&#10;b2MueG1sUEsBAi0AFAAGAAgAAAAhAAsFZwjiAAAADQEAAA8AAAAAAAAAAAAAAAAAfQQAAGRycy9k&#10;b3ducmV2LnhtbFBLBQYAAAAABAAEAPMAAACMBQAAAAA=&#10;" strokecolor="#4472c4 [3208]" strokeweight="4.5pt">
                <v:stroke endarrow="block" joinstyle="miter"/>
              </v:shape>
            </w:pict>
          </mc:Fallback>
        </mc:AlternateContent>
      </w:r>
      <w:r w:rsidR="00AF2F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7755571</wp:posOffset>
                </wp:positionH>
                <wp:positionV relativeFrom="paragraph">
                  <wp:posOffset>4855296</wp:posOffset>
                </wp:positionV>
                <wp:extent cx="1514650" cy="400050"/>
                <wp:effectExtent l="19050" t="19050" r="28575" b="19050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AB9" w:rsidRPr="00052AB9" w:rsidRDefault="00AF2F6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F2F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江別第二中</w:t>
                            </w:r>
                            <w:r w:rsidRPr="00AF2F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G</w:t>
                            </w:r>
                            <w:r w:rsidR="00052AB9" w:rsidRPr="00AF2F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3" o:spid="_x0000_s1028" type="#_x0000_t202" style="position:absolute;left:0;text-align:left;margin-left:610.65pt;margin-top:382.3pt;width:119.25pt;height:31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J9ugIAANUFAAAOAAAAZHJzL2Uyb0RvYy54bWysVM1OGzEQvlfqO1i+l92EhNKIDUpBVJUQ&#10;oELF2fHaZFWvx7WdZNMjkVAfoq9Q9dzn2Rfp2LubBMqFqpddj+eb8cw3P0fHVanIQlhXgM5oby+l&#10;RGgOeaHvMvr55uzNISXOM50zBVpkdCUcPR6/fnW0NCPRhxmoXFiCTrQbLU1GZ96bUZI4PhMlc3tg&#10;hEalBFsyj6K9S3LLlui9VEk/TQ+SJdjcWODCObw9bZR0HP1LKbi/lNIJT1RGMTYfvzZ+p+GbjI/Y&#10;6M4yMyt4Gwb7hyhKVmh8dOPqlHlG5rb4y1VZcAsOpN/jUCYgZcFFzAGz6aVPsrmeMSNiLkiOMxua&#10;3P9zyy8WV5YUeUb3031KNCuxSPX6ob7/Wd//rtffSb3+Ua/X9f0vlEkAIWVL40ZoeW3Q1lfvocLS&#10;d/cOLwMTlbRl+GOOBPVI/mpDuKg84cFo2BscDFHFUTdI0xTP6D7ZWhvr/AcBJQmHjFosaOSZLc6d&#10;b6AdJDzmQBX5WaFUFEITiRNlyYJh+ZWPMaLzRyilyRKzP+ylafT8SBn7cOuCcS60H7Yx7iDRqdLh&#10;TRF7ro0t0NTQEU9+pUTAKP1JSOQ8svJMoM0rXbARHVAS03qJYYvfRvUS4yYPtIgvg/Yb47LQYBum&#10;HvObf+lClg0eC7mTdzj6alrFZut33TKFfIVNZKGZTGf4WYGVPmfOXzGLo4jNgevFX+JHKsBKQXui&#10;ZAb223P3AY8TglpKljjaGXVf58wKStRHjbPzrjcYhF0QhcHwbR8Fu6uZ7mr0vDwBbJ8eLjLD4zHg&#10;veqO0kJ5i1toEl5FFdMc384o97YTTnyzcnCPcTGZRBjOv2H+XF8bHpwHnkMn31S3zJq23T0OygV0&#10;a4CNnnR9gw2WGiZzD7KIIxGYbnhtK4C7Iw5Vu+fCctqVI2q7jcd/AAAA//8DAFBLAwQUAAYACAAA&#10;ACEA+IZt9eIAAAANAQAADwAAAGRycy9kb3ducmV2LnhtbEyPy07DMBBF90j8gzVI7KhTt6QlxKkQ&#10;gk0REpQ+tm5skgh7HMVukv490xUsr+bozrn5anSW9aYLjUcJ00kCzGDpdYOVhO3X690SWIgKtbIe&#10;jYSzCbAqrq9ylWk/4KfpN7FiVIIhUxLqGNuM81DWxqkw8a1Bun37zqlIsau47tRA5c5ykSQpd6pB&#10;+lCr1jzXpvzZnJwEu3Nvh6Gf4Vrw/fmlXX/sDu+VlLc349MjsGjG+AfDRZ/UoSCnoz+hDsxSFmI6&#10;I1bCIp2nwC7I/P6B5hwlLMUiBV7k/P+K4hcAAP//AwBQSwECLQAUAAYACAAAACEAtoM4kv4AAADh&#10;AQAAEwAAAAAAAAAAAAAAAAAAAAAAW0NvbnRlbnRfVHlwZXNdLnhtbFBLAQItABQABgAIAAAAIQA4&#10;/SH/1gAAAJQBAAALAAAAAAAAAAAAAAAAAC8BAABfcmVscy8ucmVsc1BLAQItABQABgAIAAAAIQB8&#10;t/J9ugIAANUFAAAOAAAAAAAAAAAAAAAAAC4CAABkcnMvZTJvRG9jLnhtbFBLAQItABQABgAIAAAA&#10;IQD4hm314gAAAA0BAAAPAAAAAAAAAAAAAAAAABQFAABkcnMvZG93bnJldi54bWxQSwUGAAAAAAQA&#10;BADzAAAAIwYAAAAA&#10;" fillcolor="white [3201]" strokecolor="#4472c4 [3208]" strokeweight="3pt">
                <v:textbox>
                  <w:txbxContent>
                    <w:p w:rsidR="00052AB9" w:rsidRPr="00052AB9" w:rsidRDefault="00AF2F6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F2F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江別第二中</w:t>
                      </w:r>
                      <w:r w:rsidRPr="00AF2F6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G</w:t>
                      </w:r>
                      <w:r w:rsidR="00052AB9" w:rsidRPr="00AF2F6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AF2F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2886250</wp:posOffset>
                </wp:positionH>
                <wp:positionV relativeFrom="paragraph">
                  <wp:posOffset>2785274</wp:posOffset>
                </wp:positionV>
                <wp:extent cx="1049036" cy="381467"/>
                <wp:effectExtent l="19050" t="19050" r="17780" b="76200"/>
                <wp:wrapNone/>
                <wp:docPr id="311" name="直線矢印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36" cy="38146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AC2D7" id="直線矢印コネクタ 311" o:spid="_x0000_s1026" type="#_x0000_t32" style="position:absolute;left:0;text-align:left;margin-left:227.25pt;margin-top:219.3pt;width:82.6pt;height:30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85HgIAAEcEAAAOAAAAZHJzL2Uyb0RvYy54bWysU8uO0zAU3SPxD5b3NMl0plOqprPoMGwQ&#10;jHh8gOvYiSW/ZJum3Zb1/AAskPgBkEBiycdUqL/BtZNmeAkJxMaJfe+595zj6/nFRkm0Zs4Lo0tc&#10;jHKMmKamErou8YvnV/emGPlAdEWk0azEW+bxxeLunXlrZ+zENEZWzCEoov2stSVuQrCzLPO0YYr4&#10;kbFMQ5Abp0iArauzypEWqiuZneT5JGuNq6wzlHkPp5ddEC9Sfc4ZDU849ywgWWLgFtLq0rqKa7aY&#10;k1ntiG0E7WmQf2ChiNDQdCh1SQJBL534pZQS1BlveBhRozLDuaAsaQA1Rf6TmmcNsSxpAXO8HWzy&#10;/68sfby+dkhUJR4XBUaaKLikw5tPh8+vD2/ffb35sN993L+62e/e73dfUMwBx1rrZwBc6mvX77y9&#10;dlH+hjsVvyAMbZLL28FltgmIwmGRn97PxxOMKMTG0+J0ch6LZrdo63x4yIxC8afEPjgi6iYsjdZw&#10;ocYVyWqyfuRDBzwCYmupUVvis/PiLE9p3khRXQkpY9C7erWUDq1JnId8mudpBKD3D2mBCPlAVyhs&#10;LdgRnCC6lqxnKTWQjRZ0otNf2ErWNX/KONgZZXbd4yCzoSWhlOmQTISeUkN2hHGgNwB72n8C9vkR&#10;ytKQ/w14QKTORocBrIQ27ne0w+ZImXf5Rwc63dGClam2aRySNTCt6Ub7lxWfw/f7BL99/4tvAAAA&#10;//8DAFBLAwQUAAYACAAAACEAzFpbZd4AAAALAQAADwAAAGRycy9kb3ducmV2LnhtbEyPTU+DQBCG&#10;7yb+h82YeLMLSilQlsYYeyVx9eJtC1NA2VnCblv01zue9DYfT955ptwtdhRnnP3gSEG8ikAgNa4d&#10;qFPw9rq/y0D4YKg1oyNU8IUedtX1VWmK1l3oBc86dIJDyBdGQR/CVEjpmx6t8Ss3IfHu6GZrArdz&#10;J9vZXDjcjvI+ilJpzUB8oTcTPvXYfOqTVVDrb/mxf88pTp6DpbrWus60Urc3y+MWRMAl/MHwq8/q&#10;ULHTwZ2o9WJUkKyTNaNcPGQpCCbSON+AOPAkzzYgq1L+/6H6AQAA//8DAFBLAQItABQABgAIAAAA&#10;IQC2gziS/gAAAOEBAAATAAAAAAAAAAAAAAAAAAAAAABbQ29udGVudF9UeXBlc10ueG1sUEsBAi0A&#10;FAAGAAgAAAAhADj9If/WAAAAlAEAAAsAAAAAAAAAAAAAAAAALwEAAF9yZWxzLy5yZWxzUEsBAi0A&#10;FAAGAAgAAAAhAC6SLzkeAgAARwQAAA4AAAAAAAAAAAAAAAAALgIAAGRycy9lMm9Eb2MueG1sUEsB&#10;Ai0AFAAGAAgAAAAhAMxaW2XeAAAACwEAAA8AAAAAAAAAAAAAAAAAeAQAAGRycy9kb3ducmV2Lnht&#10;bFBLBQYAAAAABAAEAPMAAACDBQAAAAA=&#10;" strokecolor="green" strokeweight="4.5pt">
                <v:stroke endarrow="block" joinstyle="miter"/>
              </v:shape>
            </w:pict>
          </mc:Fallback>
        </mc:AlternateContent>
      </w:r>
      <w:r w:rsidR="00AF2F6A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872326</wp:posOffset>
                </wp:positionH>
                <wp:positionV relativeFrom="paragraph">
                  <wp:posOffset>2207463</wp:posOffset>
                </wp:positionV>
                <wp:extent cx="622655" cy="325369"/>
                <wp:effectExtent l="19050" t="19050" r="25400" b="5588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55" cy="325369"/>
                          <a:chOff x="0" y="0"/>
                          <a:chExt cx="622655" cy="325369"/>
                        </a:xfrm>
                      </wpg:grpSpPr>
                      <wps:wsp>
                        <wps:cNvPr id="308" name="直線矢印コネクタ 308"/>
                        <wps:cNvCnPr/>
                        <wps:spPr>
                          <a:xfrm>
                            <a:off x="140246" y="0"/>
                            <a:ext cx="482409" cy="246489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直線コネクタ 309"/>
                        <wps:cNvCnPr/>
                        <wps:spPr>
                          <a:xfrm flipV="1">
                            <a:off x="0" y="28049"/>
                            <a:ext cx="145856" cy="29732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B4E75" id="グループ化 310" o:spid="_x0000_s1026" style="position:absolute;left:0;text-align:left;margin-left:68.7pt;margin-top:173.8pt;width:49.05pt;height:25.6pt;z-index:251711488" coordsize="6226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cR4QIAABkIAAAOAAAAZHJzL2Uyb0RvYy54bWzsVTtv1TAU3pH4D1Z2msd9cBs1t0NfC4KK&#10;ArubOIklx7Zs9z7W25WuIMGAxMpAJZBYkPgxUdW/wbHz6IsiKIKJxYnt853H5+/YG5uLiqEZUZoK&#10;nnjhWuAhwlORUV4k3vNnuw8mHtIG8wwzwUniLYn2Nqf3723MZUwiUQqWEYXACdfxXCZeaYyMfV+n&#10;JamwXhOScNjMhaqwgakq/EzhOXivmB8FwdifC5VJJVKiNaxuN5ve1PnPc5KaJ3muiUEs8SA340bl&#10;xkM7+tMNHBcKy5KmbRr4DllUmHII2rvaxgajI0VvuKpoqoQWuVlLReWLPKcpcTVANWFwrZo9JY6k&#10;q6WI54XsaQJqr/F0Z7fp49m+QjRLvEEI/HBcwSHVq9P6+EN9/LU+fn328hWyW0DUXBYx2O8peSD3&#10;VbtQNDNb+yJXlf1CVWjhKF72FJOFQSksjqNoPBp5KIWtQTQajNebI0hLOKcbqLTc+SnO74L6Nrc+&#10;lbkEMekLvvSf8XVQYkncMWhbf8dXANJu+Dp/+/n8y5vzd+/PTk7r1af6+KRefaxX39AAbBxPDrjF&#10;W9Z0rIHAH1AWDoNoOPbQTd6Gk2gYrDe8gclw4njr68exVNrsEVEh+5N42ihMi9JsCc6hCYQKnTzx&#10;7JE2kBEAO4BNg3E0T7zRw3AUODMtGM12KWN2U6vicIspNMO2h4JJEDg1gIsrZgZTtsMzZJYSJGQU&#10;xbxgxJYPlozDxx5LU7j7M0tGmuBPSQ4SBHU0SbrmJ31InKaEm7D3BNYWlkN6PbBN294atwFbewsl&#10;7mL4HXCPcJEFNz24olyohrSr0c2iSzlv7DsGmrotBYciWzpJOGpAsbbH/ol0QUmXpXtNtE5bNhNQ&#10;+y2iRTmj8kV3Ylc6PpoEw7aru64Ph6PJCHRtuz5afziIOgV1V0Ynxla9jHLbcDj+a3r9r0mn4V/S&#10;pLtc4f1xndy+lfaBuzx3ji5e9Ol3AAAA//8DAFBLAwQUAAYACAAAACEAskzOQ+IAAAALAQAADwAA&#10;AGRycy9kb3ducmV2LnhtbEyPwU6DQBCG7ya+w2ZMvNmFUlpElqZp1FPTxNbEeNvCFEjZWcJugb69&#10;40mP/8yXf77J1pNpxYC9aywpCGcBCKTClg1VCj6Pb08JCOc1lbq1hApu6GCd399lOi3tSB84HHwl&#10;uIRcqhXU3neplK6o0Wg3sx0S7862N9pz7CtZ9nrkctPKeRAspdEN8YVad7itsbgcrkbB+6jHTRS+&#10;DrvLeXv7Psb7r12ISj0+TJsXEB4n/wfDrz6rQ85OJ3ul0omWc7RaMKogWqyWIJiYR3EM4sST5yQB&#10;mWfy/w/5DwAAAP//AwBQSwECLQAUAAYACAAAACEAtoM4kv4AAADhAQAAEwAAAAAAAAAAAAAAAAAA&#10;AAAAW0NvbnRlbnRfVHlwZXNdLnhtbFBLAQItABQABgAIAAAAIQA4/SH/1gAAAJQBAAALAAAAAAAA&#10;AAAAAAAAAC8BAABfcmVscy8ucmVsc1BLAQItABQABgAIAAAAIQDARMcR4QIAABkIAAAOAAAAAAAA&#10;AAAAAAAAAC4CAABkcnMvZTJvRG9jLnhtbFBLAQItABQABgAIAAAAIQCyTM5D4gAAAAsBAAAPAAAA&#10;AAAAAAAAAAAAADsFAABkcnMvZG93bnJldi54bWxQSwUGAAAAAAQABADzAAAASgYAAAAA&#10;">
                <v:shape id="直線矢印コネクタ 308" o:spid="_x0000_s1027" type="#_x0000_t32" style="position:absolute;left:1402;width:4824;height:2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9eMIAAADcAAAADwAAAGRycy9kb3ducmV2LnhtbERPz2vCMBS+D/wfwhN2EZvqYIzaKNMx&#10;2LGrw/OzeWuqzUtpou3865eD4PHj+51vRtuKK/W+caxgkaQgiCunG64V/Ow/528gfEDW2DomBX/k&#10;YbOePOWYaTfwN13LUIsYwj5DBSaELpPSV4Ys+sR1xJH7db3FEGFfS93jEMNtK5dp+iotNhwbDHa0&#10;M1Sdy4tVcPu4nGlxOu1vBR1nhTnYWbldKvU8Hd9XIAKN4SG+u7+0gpc0ro1n4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Z9eMIAAADcAAAADwAAAAAAAAAAAAAA&#10;AAChAgAAZHJzL2Rvd25yZXYueG1sUEsFBgAAAAAEAAQA+QAAAJADAAAAAA==&#10;" strokecolor="green" strokeweight="4.5pt">
                  <v:stroke endarrow="block" joinstyle="miter"/>
                </v:shape>
                <v:line id="直線コネクタ 309" o:spid="_x0000_s1028" style="position:absolute;flip:y;visibility:visible;mso-wrap-style:square" from="0,280" to="1458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+yUMUAAADcAAAADwAAAGRycy9kb3ducmV2LnhtbESPQWsCMRSE74X+h/AK3mq2SsVujaKC&#10;VvRga0vPj+R1s7h5WTbRXf+9EYQeh5n5hpnMOleJMzWh9KzgpZ+BINbelFwo+PlePY9BhIhssPJM&#10;Ci4UYDZ9fJhgbnzLX3Q+xEIkCIccFdgY61zKoC05DH1fEyfvzzcOY5JNIU2DbYK7Sg6ybCQdlpwW&#10;LNa0tKSPh5NT8LnVA71oL5vX3/FHZUe7fViu90r1nrr5O4hIXfwP39sbo2CYvcHtTDoCcn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+yUMUAAADcAAAADwAAAAAAAAAA&#10;AAAAAAChAgAAZHJzL2Rvd25yZXYueG1sUEsFBgAAAAAEAAQA+QAAAJMDAAAAAA==&#10;" strokecolor="green" strokeweight="4.5pt">
                  <v:stroke joinstyle="miter"/>
                </v:line>
              </v:group>
            </w:pict>
          </mc:Fallback>
        </mc:AlternateContent>
      </w:r>
      <w:r w:rsidR="00411A4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267129</wp:posOffset>
                </wp:positionV>
                <wp:extent cx="3384467" cy="485775"/>
                <wp:effectExtent l="0" t="0" r="26035" b="2857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67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6BD" w:rsidRPr="003736BD" w:rsidRDefault="00D261CA" w:rsidP="003736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江別第二中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グラウンド</w:t>
                            </w:r>
                            <w:r w:rsidR="003736BD" w:rsidRPr="003736B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駐車場</w:t>
                            </w:r>
                            <w:r w:rsidR="00411A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案内</w:t>
                            </w:r>
                            <w:r w:rsidR="003C79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3" o:spid="_x0000_s1029" type="#_x0000_t202" style="position:absolute;left:0;text-align:left;margin-left:489.45pt;margin-top:21.05pt;width:266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tcugIAAM4FAAAOAAAAZHJzL2Uyb0RvYy54bWysVM1u2zAMvg/YOwi6r85v0wZ1iqxFhwFF&#10;W6wdelZkqTEqi5qkJM6ODTDsIfYKw857Hr/IKNlx066XDrvYpPiRIj+RPDouC0WWwrocdEq7ex1K&#10;hOaQ5foupZ9vzt4dUOI80xlToEVK18LR48nbN0crMxY9mIPKhCUYRLvxyqR07r0ZJ4njc1EwtwdG&#10;aDRKsAXzqNq7JLNshdELlfQ6nf1kBTYzFrhwDk9PayOdxPhSCu4vpXTCE5VSzM3Hr43fWfgmkyM2&#10;vrPMzHPepMH+IYuC5RovbUOdMs/IwuZ/hSpybsGB9HscigSkzLmINWA13c6zaq7nzIhYC5LjTEuT&#10;+39h+cXyypI8S2nvsE+JZgU+UrX5Vj38rB5+V5vvpNr8qDab6uEX6iSAkLKVcWP0vDbo68v3UOLT&#10;b88dHgYmSmmL8McaCdqR/HVLuCg94XjY7x8MBvsjSjjaBgfD0WgYwiSP3sY6/0FAQYKQUosPGnlm&#10;y3Pna+gWEi5zoPLsLFcqKqGJxImyZMnw+ZWPOWLwJyilySql+/1hJwZ+YguhW/+ZYvy+SW8HhfGU&#10;DteJ2G5NWoGhmoko+bUSAaP0JyGR7kjICzkyzoVu84zogJJY0WscG/xjVq9xrutAj3gzaN86F7kG&#10;W7P0lNrsfkutrPH4hjt1B9GXszL2WdtAM8jW2D8W6qF0hp/lyPc5c/6KWZxCbBncLP4SP1IBPhI0&#10;EiVzsF9fOg94HA60UrLCqU6p+7JgVlCiPmocm8PuYBDWQFQGw1EPFbtrme1a9KI4AeycLu4ww6MY&#10;8F5tRWmhuMUFNA23oolpjnen1G/FE1/vGlxgXEynEYSDb5g/19eGh9CB5dBnN+Uts6bpc48TcgHb&#10;+WfjZ+1eY4OnhunCg8zjLASea1Yb/nFpxGlqFlzYSrt6RD2u4ckfAAAA//8DAFBLAwQUAAYACAAA&#10;ACEAd1fVh90AAAALAQAADwAAAGRycy9kb3ducmV2LnhtbEyPPU/DMBCGdyT+g3VIbNRxBcVJ41SA&#10;CgsTBXV2Y9e2iO3IdtPw77lOsN3Ho/eeazezH8ikU3YxCGCLCogOfVQuGAFfn693HEguMig5xKAF&#10;/OgMm+76qpWNiufwoaddMQRDQm6kAFvK2FCae6u9zIs46oC7Y0xeFmyToSrJM4b7gS6rakW9dAEv&#10;WDnqF6v7793JC9g+m9r0XCa75cq5ad4f382bELc389MaSNFz+YPhoo/q0KHTIZ6CymQQUD/yGlEB&#10;90sG5AI8MIaTA1aMr4B2Lf3/Q/cLAAD//wMAUEsBAi0AFAAGAAgAAAAhALaDOJL+AAAA4QEAABMA&#10;AAAAAAAAAAAAAAAAAAAAAFtDb250ZW50X1R5cGVzXS54bWxQSwECLQAUAAYACAAAACEAOP0h/9YA&#10;AACUAQAACwAAAAAAAAAAAAAAAAAvAQAAX3JlbHMvLnJlbHNQSwECLQAUAAYACAAAACEAtUF7XLoC&#10;AADOBQAADgAAAAAAAAAAAAAAAAAuAgAAZHJzL2Uyb0RvYy54bWxQSwECLQAUAAYACAAAACEAd1fV&#10;h90AAAALAQAADwAAAAAAAAAAAAAAAAAUBQAAZHJzL2Rvd25yZXYueG1sUEsFBgAAAAAEAAQA8wAA&#10;AB4GAAAAAA==&#10;" fillcolor="white [3201]" strokeweight=".5pt">
                <v:textbox>
                  <w:txbxContent>
                    <w:p w:rsidR="003736BD" w:rsidRPr="003736BD" w:rsidRDefault="00D261CA" w:rsidP="003736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江別第二中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グラウンド</w:t>
                      </w:r>
                      <w:r w:rsidR="003736BD" w:rsidRPr="003736B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駐車場</w:t>
                      </w:r>
                      <w:r w:rsidR="00411A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案内</w:t>
                      </w:r>
                      <w:r w:rsidR="003C79E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11A4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93D3CF" wp14:editId="1C31654C">
                <wp:simplePos x="0" y="0"/>
                <wp:positionH relativeFrom="column">
                  <wp:posOffset>128526</wp:posOffset>
                </wp:positionH>
                <wp:positionV relativeFrom="paragraph">
                  <wp:posOffset>4969329</wp:posOffset>
                </wp:positionV>
                <wp:extent cx="3857625" cy="5810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EBF" w:rsidRDefault="003D3EBF" w:rsidP="002754BC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40"/>
                                <w:shd w:val="clear" w:color="auto" w:fill="000000" w:themeFill="text1"/>
                              </w:rPr>
                            </w:pPr>
                            <w:r w:rsidRPr="00594356">
                              <w:rPr>
                                <w:rFonts w:ascii="HGPｺﾞｼｯｸE" w:eastAsia="HGPｺﾞｼｯｸE" w:hAnsi="HGPｺﾞｼｯｸE"/>
                                <w:sz w:val="24"/>
                                <w:szCs w:val="40"/>
                                <w:shd w:val="clear" w:color="auto" w:fill="000000" w:themeFill="text1"/>
                              </w:rPr>
                              <w:t>この地図は、研修センターＨＰからダウンロードできます。</w:t>
                            </w:r>
                          </w:p>
                          <w:p w:rsidR="003D3EBF" w:rsidRPr="00594356" w:rsidRDefault="003D3EBF" w:rsidP="003D3EBF">
                            <w:pPr>
                              <w:ind w:firstLineChars="800" w:firstLine="1920"/>
                              <w:rPr>
                                <w:rFonts w:asciiTheme="majorHAnsi" w:eastAsia="HGPｺﾞｼｯｸE" w:hAnsiTheme="majorHAnsi" w:cstheme="majorHAnsi"/>
                                <w:b/>
                                <w:sz w:val="24"/>
                                <w:szCs w:val="40"/>
                                <w:shd w:val="clear" w:color="auto" w:fill="FFFFFF" w:themeFill="background1"/>
                              </w:rPr>
                            </w:pPr>
                            <w:r w:rsidRPr="006601B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Pr="00594356">
                              <w:rPr>
                                <w:rFonts w:asciiTheme="majorHAnsi" w:eastAsia="HGPｺﾞｼｯｸE" w:hAnsiTheme="majorHAnsi" w:cstheme="majorHAnsi"/>
                                <w:b/>
                                <w:sz w:val="24"/>
                                <w:szCs w:val="40"/>
                                <w:shd w:val="clear" w:color="auto" w:fill="FFFFFF" w:themeFill="background1"/>
                              </w:rPr>
                              <w:t>http://www.ishikari-center.ed.jp/</w:t>
                            </w:r>
                          </w:p>
                          <w:p w:rsidR="003D3EBF" w:rsidRPr="00594356" w:rsidRDefault="003D3EBF" w:rsidP="003D3EB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D3CF" id="テキスト ボックス 23" o:spid="_x0000_s1030" type="#_x0000_t202" style="position:absolute;left:0;text-align:left;margin-left:10.1pt;margin-top:391.3pt;width:303.75pt;height:4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FUuQIAAMwFAAAOAAAAZHJzL2Uyb0RvYy54bWysVMFOGzEQvVfqP1i+l01CAjRig1IQVSUE&#10;qFBxdrw2WeH1uLaT3fRIJNSP6C9UPfd79kc69u6GQLlQ9bI743kznnmemcOjqlBkKazLQae0v9Oj&#10;RGgOWa5vU/rl+vTdASXOM50xBVqkdCUcPZq8fXNYmrEYwBxUJizBINqNS5PSufdmnCSOz0XB3A4Y&#10;odEowRbMo2pvk8yyEqMXKhn0entJCTYzFrhwDk9PGiOdxPhSCu4vpHTCE5VSzM3Hr43fWfgmk0M2&#10;vrXMzHPepsH+IYuC5Rov3YQ6YZ6Rhc3/ClXk3IID6Xc4FAlImXMRa8Bq+r1n1VzNmRGxFiTHmQ1N&#10;7v+F5efLS0vyLKWDXUo0K/CN6vVDff+zvv9dr7+Tev2jXq/r+1+oE8QgYaVxY/S7Mujpqw9Q4cN3&#10;5w4PAw+VtEX4Y4UE7Uj9akO3qDzheLh7MNrfG4wo4WgbHfR7KGP45NHbWOc/CihIEFJq8Tkjy2x5&#10;5nwD7SDhMgcqz05zpaISWkgcK0uWDB9f+ZgjBn+CUpqUKd3bHfVi4Ce2EHrjP1OM37XpbaEwntLh&#10;OhGbrU0rMNQwESW/UiJglP4sJJIdCXkhR8a50Js8IzqgJFb0GscW/5jVa5ybOtAj3gzab5yLXINt&#10;WHpKbXbXUSsbPL7hVt1B9NWsil027BplBtkK+8dCM5LO8NMc+T5jzl8yizOILYN7xV/gRyrAR4JW&#10;omQO9ttL5wGPo4FWSkqc6ZS6rwtmBSXqk8ahed8fDsMSiMpwtD9AxW5bZtsWvSiOATunjxvM8CgG&#10;vFedKC0UN7h+puFWNDHN8e6U+k489s2mwfXFxXQaQTj2hvkzfWV4CB1YDn12Xd0wa9o+9zgh59BN&#10;Pxs/a/cGGzw1TBceZB5nIfDcsNryjysjTlO73sJO2tYj6nEJT/4AAAD//wMAUEsDBBQABgAIAAAA&#10;IQCxKCAW3QAAAAoBAAAPAAAAZHJzL2Rvd25yZXYueG1sTI/BTsMwEETvSPyDtUjcqFMLJSaNUwEq&#10;XDhREGc3dm2r8Tqy3TT8PeYEx9U8zbzttosfyaxjcgEFrFcVEI1DUA6NgM+PlzsOJGWJSo4BtYBv&#10;nWDbX191slXhgu963mdDSgmmVgqwOU8tpWmw2su0CpPGkh1D9DKXMxqqoryUcj9SVlU19dJhWbBy&#10;0s9WD6f92QvYPZkHM3AZ7Y4r5+bl6/hmXoW4vVkeN0CyXvIfDL/6RR364nQIZ1SJjAJYxQopoOGs&#10;BlKAmjUNkIMA3tyvgfYd/f9C/wMAAP//AwBQSwECLQAUAAYACAAAACEAtoM4kv4AAADhAQAAEwAA&#10;AAAAAAAAAAAAAAAAAAAAW0NvbnRlbnRfVHlwZXNdLnhtbFBLAQItABQABgAIAAAAIQA4/SH/1gAA&#10;AJQBAAALAAAAAAAAAAAAAAAAAC8BAABfcmVscy8ucmVsc1BLAQItABQABgAIAAAAIQAb98FUuQIA&#10;AMwFAAAOAAAAAAAAAAAAAAAAAC4CAABkcnMvZTJvRG9jLnhtbFBLAQItABQABgAIAAAAIQCxKCAW&#10;3QAAAAoBAAAPAAAAAAAAAAAAAAAAABMFAABkcnMvZG93bnJldi54bWxQSwUGAAAAAAQABADzAAAA&#10;HQYAAAAA&#10;" fillcolor="white [3201]" strokeweight=".5pt">
                <v:textbox>
                  <w:txbxContent>
                    <w:p w:rsidR="003D3EBF" w:rsidRDefault="003D3EBF" w:rsidP="002754BC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40"/>
                          <w:shd w:val="clear" w:color="auto" w:fill="000000" w:themeFill="text1"/>
                        </w:rPr>
                      </w:pPr>
                      <w:r w:rsidRPr="00594356">
                        <w:rPr>
                          <w:rFonts w:ascii="HGPｺﾞｼｯｸE" w:eastAsia="HGPｺﾞｼｯｸE" w:hAnsi="HGPｺﾞｼｯｸE"/>
                          <w:sz w:val="24"/>
                          <w:szCs w:val="40"/>
                          <w:shd w:val="clear" w:color="auto" w:fill="000000" w:themeFill="text1"/>
                        </w:rPr>
                        <w:t>この地図は、研修センターＨＰからダウンロードできます。</w:t>
                      </w:r>
                    </w:p>
                    <w:p w:rsidR="003D3EBF" w:rsidRPr="00594356" w:rsidRDefault="003D3EBF" w:rsidP="003D3EBF">
                      <w:pPr>
                        <w:ind w:firstLineChars="800" w:firstLine="1920"/>
                        <w:rPr>
                          <w:rFonts w:asciiTheme="majorHAnsi" w:eastAsia="HGPｺﾞｼｯｸE" w:hAnsiTheme="majorHAnsi" w:cstheme="majorHAnsi"/>
                          <w:b/>
                          <w:sz w:val="24"/>
                          <w:szCs w:val="40"/>
                          <w:shd w:val="clear" w:color="auto" w:fill="FFFFFF" w:themeFill="background1"/>
                        </w:rPr>
                      </w:pPr>
                      <w:r w:rsidRPr="006601B7">
                        <w:rPr>
                          <w:rFonts w:ascii="HGPｺﾞｼｯｸE" w:eastAsia="HGPｺﾞｼｯｸE" w:hAnsi="HGPｺﾞｼｯｸE" w:hint="eastAsia"/>
                          <w:sz w:val="24"/>
                          <w:szCs w:val="40"/>
                        </w:rPr>
                        <w:t xml:space="preserve">　</w:t>
                      </w:r>
                      <w:r w:rsidRPr="00594356">
                        <w:rPr>
                          <w:rFonts w:asciiTheme="majorHAnsi" w:eastAsia="HGPｺﾞｼｯｸE" w:hAnsiTheme="majorHAnsi" w:cstheme="majorHAnsi"/>
                          <w:b/>
                          <w:sz w:val="24"/>
                          <w:szCs w:val="40"/>
                          <w:shd w:val="clear" w:color="auto" w:fill="FFFFFF" w:themeFill="background1"/>
                        </w:rPr>
                        <w:t>http://www.ishikari-center.ed.jp/</w:t>
                      </w:r>
                    </w:p>
                    <w:p w:rsidR="003D3EBF" w:rsidRPr="00594356" w:rsidRDefault="003D3EBF" w:rsidP="003D3EB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05CF" w:rsidRPr="00700533" w:rsidSect="007D72C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70" w:rsidRDefault="00401570" w:rsidP="00401570">
      <w:r>
        <w:separator/>
      </w:r>
    </w:p>
  </w:endnote>
  <w:endnote w:type="continuationSeparator" w:id="0">
    <w:p w:rsidR="00401570" w:rsidRDefault="00401570" w:rsidP="004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70" w:rsidRDefault="00401570" w:rsidP="00401570">
      <w:r>
        <w:separator/>
      </w:r>
    </w:p>
  </w:footnote>
  <w:footnote w:type="continuationSeparator" w:id="0">
    <w:p w:rsidR="00401570" w:rsidRDefault="00401570" w:rsidP="0040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C0"/>
    <w:rsid w:val="00052AB9"/>
    <w:rsid w:val="000A1C48"/>
    <w:rsid w:val="002754BC"/>
    <w:rsid w:val="003253D4"/>
    <w:rsid w:val="003736BD"/>
    <w:rsid w:val="003C79E4"/>
    <w:rsid w:val="003D3EBF"/>
    <w:rsid w:val="00401570"/>
    <w:rsid w:val="00411A45"/>
    <w:rsid w:val="004273D1"/>
    <w:rsid w:val="0049469A"/>
    <w:rsid w:val="005E16C3"/>
    <w:rsid w:val="00700533"/>
    <w:rsid w:val="007B05CF"/>
    <w:rsid w:val="007D72C0"/>
    <w:rsid w:val="008E5A6C"/>
    <w:rsid w:val="009C6743"/>
    <w:rsid w:val="00A56AD3"/>
    <w:rsid w:val="00A654FC"/>
    <w:rsid w:val="00AF2F6A"/>
    <w:rsid w:val="00BF1C3D"/>
    <w:rsid w:val="00CE5CAD"/>
    <w:rsid w:val="00CE7371"/>
    <w:rsid w:val="00D261CA"/>
    <w:rsid w:val="00E36CB0"/>
    <w:rsid w:val="00E602A0"/>
    <w:rsid w:val="00E7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AFF28-1D5D-4EFC-8CF7-7DB39B10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3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570"/>
  </w:style>
  <w:style w:type="paragraph" w:styleId="a7">
    <w:name w:val="footer"/>
    <w:basedOn w:val="a"/>
    <w:link w:val="a8"/>
    <w:uiPriority w:val="99"/>
    <w:unhideWhenUsed/>
    <w:rsid w:val="00401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6</cp:revision>
  <cp:lastPrinted>2018-10-10T05:45:00Z</cp:lastPrinted>
  <dcterms:created xsi:type="dcterms:W3CDTF">2018-09-25T07:17:00Z</dcterms:created>
  <dcterms:modified xsi:type="dcterms:W3CDTF">2018-10-17T10:18:00Z</dcterms:modified>
</cp:coreProperties>
</file>